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6E" w:rsidRDefault="0047796E"/>
    <w:p w:rsidR="00E33287" w:rsidRPr="00145717" w:rsidRDefault="0047796E">
      <w:pPr>
        <w:rPr>
          <w:b/>
          <w:sz w:val="24"/>
          <w:szCs w:val="24"/>
        </w:rPr>
      </w:pPr>
      <w:r w:rsidRPr="00145717">
        <w:rPr>
          <w:b/>
          <w:sz w:val="24"/>
          <w:szCs w:val="24"/>
        </w:rPr>
        <w:t xml:space="preserve">Badischer </w:t>
      </w:r>
      <w:r w:rsidR="00C82C3F" w:rsidRPr="00145717">
        <w:rPr>
          <w:b/>
          <w:sz w:val="24"/>
          <w:szCs w:val="24"/>
        </w:rPr>
        <w:t>Doppelsieg für die A-Schülerinnen und A-Schüler</w:t>
      </w:r>
    </w:p>
    <w:p w:rsidR="0047796E" w:rsidRPr="00145717" w:rsidRDefault="0047796E">
      <w:pPr>
        <w:rPr>
          <w:b/>
        </w:rPr>
      </w:pPr>
      <w:proofErr w:type="spellStart"/>
      <w:r w:rsidRPr="00145717">
        <w:rPr>
          <w:b/>
        </w:rPr>
        <w:t>Helmsheim</w:t>
      </w:r>
      <w:proofErr w:type="spellEnd"/>
    </w:p>
    <w:p w:rsidR="0047796E" w:rsidRDefault="0047796E">
      <w:r>
        <w:t xml:space="preserve">Mit einem grandiosen Doppelsieg kehrte die </w:t>
      </w:r>
      <w:r w:rsidR="002142EA">
        <w:t xml:space="preserve">TSG </w:t>
      </w:r>
      <w:proofErr w:type="spellStart"/>
      <w:r w:rsidR="002142EA">
        <w:t>Niefern</w:t>
      </w:r>
      <w:proofErr w:type="spellEnd"/>
      <w:r w:rsidR="002142EA">
        <w:t xml:space="preserve">/ </w:t>
      </w:r>
      <w:r>
        <w:t xml:space="preserve">Startgemeinschaft Baden Enz von den Mannschaftsmeisterschaften aus </w:t>
      </w:r>
      <w:proofErr w:type="spellStart"/>
      <w:r>
        <w:t>Helmsheim</w:t>
      </w:r>
      <w:proofErr w:type="spellEnd"/>
      <w:r>
        <w:t xml:space="preserve"> nach Hause. Die einzig richtige Mannschaftswertung in der Leichtathletik </w:t>
      </w:r>
      <w:r w:rsidR="002142EA">
        <w:t xml:space="preserve">sind die DSMM-Durchgänge. Hier werden die Ergebnisse in Punkte umgerechnet und zu einem Mannschaftsergebnis addiert. Und unsere 14- und 15Jährigen haben bewiesen, dass sie in Baden ein Wörtchen mitzureden haben. Die Jungen  starteten in der Gruppe 4 und konnten mit mehr als 200 Punkten Vorsprung souverän siegen. </w:t>
      </w:r>
      <w:r w:rsidR="005427C6">
        <w:t xml:space="preserve">Karsten Müller konnte mit 12,27s auf 100m und 5,19m im Weitsprung überzeugen, Claudius Roth ergänzte mit dem Kugelstoßen 8,98m und Weitsprung 4,80m. Außerdem starteten in dieser Startgemeinschaft Constantin </w:t>
      </w:r>
      <w:proofErr w:type="spellStart"/>
      <w:r w:rsidR="005427C6">
        <w:t>Heel</w:t>
      </w:r>
      <w:proofErr w:type="spellEnd"/>
      <w:r w:rsidR="005427C6">
        <w:t xml:space="preserve"> vom TV </w:t>
      </w:r>
      <w:proofErr w:type="spellStart"/>
      <w:r w:rsidR="005427C6">
        <w:t>Huchenfeld</w:t>
      </w:r>
      <w:proofErr w:type="spellEnd"/>
      <w:r w:rsidR="005427C6">
        <w:t xml:space="preserve">, Felix </w:t>
      </w:r>
      <w:proofErr w:type="spellStart"/>
      <w:r w:rsidR="005427C6">
        <w:t>Mollik</w:t>
      </w:r>
      <w:proofErr w:type="spellEnd"/>
      <w:r w:rsidR="005427C6">
        <w:t xml:space="preserve"> und Tim </w:t>
      </w:r>
      <w:proofErr w:type="spellStart"/>
      <w:r w:rsidR="005427C6">
        <w:t>Dahlhöfer</w:t>
      </w:r>
      <w:proofErr w:type="spellEnd"/>
      <w:r w:rsidR="005427C6">
        <w:t xml:space="preserve"> vom TV 34 Pforzheim. </w:t>
      </w:r>
      <w:r w:rsidR="00756713">
        <w:t xml:space="preserve">Die Mädchen belegten </w:t>
      </w:r>
      <w:r w:rsidR="005427C6">
        <w:t>Gruppe</w:t>
      </w:r>
      <w:r w:rsidR="00756713">
        <w:t xml:space="preserve"> 1</w:t>
      </w:r>
      <w:r w:rsidR="005427C6">
        <w:t xml:space="preserve">, 1 hier werden fast alle Disziplinen der Leichtathletik abgedeckt. </w:t>
      </w:r>
      <w:proofErr w:type="spellStart"/>
      <w:r w:rsidR="005427C6">
        <w:t>Ronja</w:t>
      </w:r>
      <w:proofErr w:type="spellEnd"/>
      <w:r w:rsidR="005427C6">
        <w:t xml:space="preserve"> Langkabel glänzte im Kugelstoßen (10,43m) und Speerwurf (30,66m). Saskia Meißner im Hochsprung (1,44m) und Hürdensprint (14,21s), Vanesa Wittmann Hoch (1,44m) 100m H (14,58s), Julia Hildebrandt 100m (14,77s), Nina </w:t>
      </w:r>
      <w:proofErr w:type="spellStart"/>
      <w:r w:rsidR="005427C6">
        <w:t>Hudjetz</w:t>
      </w:r>
      <w:proofErr w:type="spellEnd"/>
      <w:r w:rsidR="005427C6">
        <w:t xml:space="preserve"> 800m (2:46,40min), Giulia </w:t>
      </w:r>
      <w:proofErr w:type="spellStart"/>
      <w:r w:rsidR="005427C6">
        <w:t>Hudjetz</w:t>
      </w:r>
      <w:proofErr w:type="spellEnd"/>
      <w:r w:rsidR="005427C6">
        <w:t xml:space="preserve"> </w:t>
      </w:r>
      <w:r w:rsidR="00756713">
        <w:t xml:space="preserve">800m </w:t>
      </w:r>
      <w:r w:rsidR="005427C6">
        <w:t xml:space="preserve">(2:48,24min) und Antonia Tischhauser Diskus (18,85m). Jede der Mädchen trug mit großem </w:t>
      </w:r>
      <w:r w:rsidR="00756713">
        <w:t>Ehrgeiz</w:t>
      </w:r>
      <w:r w:rsidR="005427C6">
        <w:t xml:space="preserve"> dazu bei, dass auch hier der Titel mit 60 Punkten Vorsprung vor Bretten und </w:t>
      </w:r>
      <w:proofErr w:type="spellStart"/>
      <w:r w:rsidR="005427C6">
        <w:t>Helmsheim</w:t>
      </w:r>
      <w:proofErr w:type="spellEnd"/>
      <w:r w:rsidR="005427C6">
        <w:t xml:space="preserve"> gewonnen werden konnte. Die Mannschaft wurde komplettiert durch Isabell </w:t>
      </w:r>
      <w:proofErr w:type="spellStart"/>
      <w:r w:rsidR="005427C6">
        <w:t>Heel</w:t>
      </w:r>
      <w:proofErr w:type="spellEnd"/>
      <w:r w:rsidR="005427C6">
        <w:t xml:space="preserve">  TV </w:t>
      </w:r>
      <w:proofErr w:type="spellStart"/>
      <w:r w:rsidR="005427C6">
        <w:t>Huchenfeld</w:t>
      </w:r>
      <w:proofErr w:type="spellEnd"/>
      <w:r w:rsidR="005427C6">
        <w:t xml:space="preserve"> und Jule Baier TG </w:t>
      </w:r>
      <w:proofErr w:type="spellStart"/>
      <w:r w:rsidR="005427C6">
        <w:t>Dietlingen</w:t>
      </w:r>
      <w:proofErr w:type="spellEnd"/>
      <w:r w:rsidR="005427C6">
        <w:t xml:space="preserve">. </w:t>
      </w:r>
    </w:p>
    <w:p w:rsidR="00756713" w:rsidRDefault="00756713">
      <w:r>
        <w:t xml:space="preserve">Auch der Nachwuchs zeigte seine Klasse. In den jüngeren Altersklassen überhaupt in den Badischen Endkampf zu kommen, ist schon eine Leistung, da nur die 6 besten Mannschaften in ganz Baden zugelassen werden. Beim Vorkampf im neuen Stadion </w:t>
      </w:r>
      <w:proofErr w:type="spellStart"/>
      <w:r>
        <w:t>Niefern</w:t>
      </w:r>
      <w:proofErr w:type="spellEnd"/>
      <w:r>
        <w:t xml:space="preserve"> hatte sich das Team der 10- und 11 jährigen Jungen schon ausgezeichnet präsentiert und damit für den Badischen Endkampf</w:t>
      </w:r>
      <w:r w:rsidR="00145717" w:rsidRPr="00145717">
        <w:t xml:space="preserve"> </w:t>
      </w:r>
      <w:r w:rsidR="00145717">
        <w:t>qualifiziert</w:t>
      </w:r>
      <w:r>
        <w:t>. Die Jungen vom Jahrgang 2000 verteilten die Disziplinen gerecht, so gewann Kevin Tepe den Schlagball (45m) und seine Paradedisziplin die 1000m (3:14,54min); Marcel Kilian den Hochsprung (1,20m) und den Weitsprung (4,00m)</w:t>
      </w:r>
      <w:r w:rsidR="00145717">
        <w:t xml:space="preserve"> und </w:t>
      </w:r>
      <w:r>
        <w:t>Moritz Isola den Sprint (7,85s)</w:t>
      </w:r>
      <w:r w:rsidR="00145717">
        <w:t xml:space="preserve">. </w:t>
      </w:r>
      <w:r>
        <w:t>Malte Braun Hochsprung</w:t>
      </w:r>
      <w:r w:rsidR="00145717">
        <w:t xml:space="preserve"> (</w:t>
      </w:r>
      <w:r>
        <w:t>1,16m</w:t>
      </w:r>
      <w:r w:rsidR="00145717">
        <w:t xml:space="preserve">), Robin Bischoff Hoch (1,12m)  und Luis Benz Ball (38m) steuerten wertvolle Punkte bei, so dass es am Ende auf einen sehr guten 5. Platz in Baden reichte. </w:t>
      </w:r>
    </w:p>
    <w:p w:rsidR="00145717" w:rsidRDefault="00145717"/>
    <w:p w:rsidR="00C82C3F" w:rsidRDefault="00C82C3F"/>
    <w:sectPr w:rsidR="00C82C3F" w:rsidSect="00E332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2C3F"/>
    <w:rsid w:val="00145717"/>
    <w:rsid w:val="002142EA"/>
    <w:rsid w:val="0047796E"/>
    <w:rsid w:val="005427C6"/>
    <w:rsid w:val="00593872"/>
    <w:rsid w:val="00756713"/>
    <w:rsid w:val="00C021AB"/>
    <w:rsid w:val="00C82C3F"/>
    <w:rsid w:val="00E33287"/>
    <w:rsid w:val="00FA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32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mci-online.de gmbh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2</cp:revision>
  <dcterms:created xsi:type="dcterms:W3CDTF">2011-10-13T14:35:00Z</dcterms:created>
  <dcterms:modified xsi:type="dcterms:W3CDTF">2011-10-25T12:42:00Z</dcterms:modified>
</cp:coreProperties>
</file>