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87" w:rsidRPr="00F37C2C" w:rsidRDefault="00E10764">
      <w:pPr>
        <w:rPr>
          <w:b/>
          <w:sz w:val="24"/>
          <w:szCs w:val="24"/>
        </w:rPr>
      </w:pPr>
      <w:r w:rsidRPr="00F37C2C">
        <w:rPr>
          <w:b/>
          <w:sz w:val="24"/>
          <w:szCs w:val="24"/>
        </w:rPr>
        <w:t>Trainingslager 09. – 14.04.2012</w:t>
      </w:r>
    </w:p>
    <w:p w:rsidR="00E10764" w:rsidRDefault="00E10764">
      <w:r>
        <w:t xml:space="preserve">Kosten wie letztes Jahr ungefähr 180 € </w:t>
      </w:r>
    </w:p>
    <w:p w:rsidR="00534CBD" w:rsidRDefault="00534CBD"/>
    <w:p w:rsidR="00E10764" w:rsidRDefault="00E10764">
      <w:pPr>
        <w:sectPr w:rsidR="00E10764" w:rsidSect="00E10764"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534CBD" w:rsidRDefault="00534CBD" w:rsidP="00534CBD">
      <w:r>
        <w:lastRenderedPageBreak/>
        <w:t>Schriftlich angemeldete Athleten</w:t>
      </w:r>
      <w:r w:rsidR="00F37C2C">
        <w:t>, bitte aber die offizielle Anmeldung mit Unterschrift (Eltern bzw. Erwachsene selber) noch abgeben</w:t>
      </w:r>
      <w:r>
        <w:t>:</w:t>
      </w:r>
    </w:p>
    <w:p w:rsidR="00E10764" w:rsidRDefault="00E107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E10764" w:rsidTr="00E10764">
        <w:tc>
          <w:tcPr>
            <w:tcW w:w="4606" w:type="dxa"/>
          </w:tcPr>
          <w:p w:rsidR="00E10764" w:rsidRDefault="00E10764" w:rsidP="00E10764">
            <w:r>
              <w:t>Daniela Kohl ?</w:t>
            </w:r>
          </w:p>
          <w:p w:rsidR="00E10764" w:rsidRDefault="00E10764" w:rsidP="00E10764">
            <w:r>
              <w:t>Hannah Renken</w:t>
            </w:r>
          </w:p>
          <w:p w:rsidR="00534CBD" w:rsidRDefault="00534CBD" w:rsidP="00E10764">
            <w:r>
              <w:t>Yvette Scherberger ?</w:t>
            </w:r>
          </w:p>
          <w:p w:rsidR="00E10764" w:rsidRDefault="00E10764" w:rsidP="00E10764">
            <w:r>
              <w:t xml:space="preserve">Anna-Lena Schwarz </w:t>
            </w:r>
          </w:p>
          <w:p w:rsidR="00E10764" w:rsidRDefault="00E10764" w:rsidP="00E10764">
            <w:r>
              <w:t xml:space="preserve">Caroline Glöckner </w:t>
            </w:r>
          </w:p>
          <w:p w:rsidR="00E10764" w:rsidRDefault="00E10764" w:rsidP="00E10764">
            <w:r>
              <w:t>Sandy Lutz</w:t>
            </w:r>
          </w:p>
          <w:p w:rsidR="00534CBD" w:rsidRPr="00E10DFE" w:rsidRDefault="00534CBD" w:rsidP="00E10764">
            <w:r w:rsidRPr="00E10DFE">
              <w:t>Lena Göller</w:t>
            </w:r>
          </w:p>
          <w:p w:rsidR="00534CBD" w:rsidRPr="00534CBD" w:rsidRDefault="00534CBD" w:rsidP="00E10764">
            <w:pPr>
              <w:rPr>
                <w:lang w:val="en-US"/>
              </w:rPr>
            </w:pPr>
            <w:r w:rsidRPr="00534CBD">
              <w:rPr>
                <w:lang w:val="en-US"/>
              </w:rPr>
              <w:t xml:space="preserve">Katharina </w:t>
            </w:r>
            <w:proofErr w:type="spellStart"/>
            <w:r w:rsidRPr="00534CBD">
              <w:rPr>
                <w:lang w:val="en-US"/>
              </w:rPr>
              <w:t>Hudak</w:t>
            </w:r>
            <w:proofErr w:type="spellEnd"/>
          </w:p>
          <w:p w:rsidR="00E10764" w:rsidRPr="00534CBD" w:rsidRDefault="00E10764" w:rsidP="0073478D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E10764" w:rsidRDefault="00E10764" w:rsidP="00E10764">
            <w:r>
              <w:t>Tobias Mannsport</w:t>
            </w:r>
          </w:p>
          <w:p w:rsidR="00E10764" w:rsidRDefault="00E10764" w:rsidP="00E10764">
            <w:r>
              <w:t>Dominik Lehre?</w:t>
            </w:r>
          </w:p>
          <w:p w:rsidR="00534CBD" w:rsidRDefault="00534CBD" w:rsidP="00E10764">
            <w:r>
              <w:t>Patrick Steinmann</w:t>
            </w:r>
          </w:p>
          <w:p w:rsidR="00E10DFE" w:rsidRDefault="00E10DFE" w:rsidP="00E10764">
            <w:r>
              <w:t>Florian Kohl</w:t>
            </w:r>
          </w:p>
        </w:tc>
      </w:tr>
      <w:tr w:rsidR="00E10764" w:rsidTr="00E10764">
        <w:tc>
          <w:tcPr>
            <w:tcW w:w="4606" w:type="dxa"/>
          </w:tcPr>
          <w:p w:rsidR="0073478D" w:rsidRPr="0073478D" w:rsidRDefault="0073478D" w:rsidP="0073478D">
            <w:r w:rsidRPr="0073478D">
              <w:t xml:space="preserve">Carolina </w:t>
            </w:r>
            <w:proofErr w:type="spellStart"/>
            <w:r w:rsidRPr="0073478D">
              <w:t>Krafzik</w:t>
            </w:r>
            <w:proofErr w:type="spellEnd"/>
          </w:p>
          <w:p w:rsidR="00E10764" w:rsidRDefault="00E10764">
            <w:r>
              <w:t>Vanessa Wittmann</w:t>
            </w:r>
          </w:p>
          <w:p w:rsidR="00E10764" w:rsidRDefault="00E10764">
            <w:proofErr w:type="spellStart"/>
            <w:r>
              <w:t>Ronja</w:t>
            </w:r>
            <w:proofErr w:type="spellEnd"/>
            <w:r>
              <w:t xml:space="preserve"> Langkabel</w:t>
            </w:r>
          </w:p>
          <w:p w:rsidR="00534CBD" w:rsidRDefault="00534CBD">
            <w:r>
              <w:t xml:space="preserve">Nina </w:t>
            </w:r>
            <w:proofErr w:type="spellStart"/>
            <w:r>
              <w:t>Hudjetz</w:t>
            </w:r>
            <w:proofErr w:type="spellEnd"/>
          </w:p>
          <w:p w:rsidR="00E10764" w:rsidRDefault="00E10764" w:rsidP="0073478D"/>
        </w:tc>
        <w:tc>
          <w:tcPr>
            <w:tcW w:w="4606" w:type="dxa"/>
          </w:tcPr>
          <w:p w:rsidR="00534CBD" w:rsidRDefault="00534CBD">
            <w:r>
              <w:t>Jan Fischer</w:t>
            </w:r>
          </w:p>
          <w:p w:rsidR="00E10764" w:rsidRDefault="00534CBD">
            <w:r>
              <w:t xml:space="preserve">Maximilian </w:t>
            </w:r>
            <w:proofErr w:type="spellStart"/>
            <w:r>
              <w:t>Kucher</w:t>
            </w:r>
            <w:proofErr w:type="spellEnd"/>
          </w:p>
          <w:p w:rsidR="00534CBD" w:rsidRDefault="00534CBD">
            <w:r>
              <w:t>Hauke Renken</w:t>
            </w:r>
          </w:p>
          <w:p w:rsidR="00534CBD" w:rsidRDefault="00534CBD">
            <w:r>
              <w:t>Karsten Müller</w:t>
            </w:r>
          </w:p>
          <w:p w:rsidR="00534CBD" w:rsidRDefault="00534CBD">
            <w:r>
              <w:t>Claudius Roth</w:t>
            </w:r>
          </w:p>
          <w:p w:rsidR="00534CBD" w:rsidRDefault="00534CBD"/>
        </w:tc>
      </w:tr>
      <w:tr w:rsidR="00E10764" w:rsidRPr="00534CBD" w:rsidTr="00E10764">
        <w:tc>
          <w:tcPr>
            <w:tcW w:w="4606" w:type="dxa"/>
          </w:tcPr>
          <w:p w:rsidR="0073478D" w:rsidRDefault="0073478D" w:rsidP="0073478D">
            <w:r>
              <w:t>Lena Braun</w:t>
            </w:r>
          </w:p>
          <w:p w:rsidR="0073478D" w:rsidRDefault="0073478D" w:rsidP="0073478D">
            <w:r>
              <w:t xml:space="preserve">Giulia </w:t>
            </w:r>
            <w:proofErr w:type="spellStart"/>
            <w:r>
              <w:t>Hudjetz</w:t>
            </w:r>
            <w:proofErr w:type="spellEnd"/>
          </w:p>
          <w:p w:rsidR="00534CBD" w:rsidRDefault="00534CBD" w:rsidP="00534CBD"/>
        </w:tc>
        <w:tc>
          <w:tcPr>
            <w:tcW w:w="4606" w:type="dxa"/>
          </w:tcPr>
          <w:p w:rsidR="00E10764" w:rsidRPr="00534CBD" w:rsidRDefault="00534CBD">
            <w:pPr>
              <w:rPr>
                <w:lang w:val="en-US"/>
              </w:rPr>
            </w:pPr>
            <w:r w:rsidRPr="00534CBD">
              <w:rPr>
                <w:lang w:val="en-US"/>
              </w:rPr>
              <w:t xml:space="preserve">Adrian </w:t>
            </w:r>
            <w:proofErr w:type="spellStart"/>
            <w:r w:rsidRPr="00534CBD">
              <w:rPr>
                <w:lang w:val="en-US"/>
              </w:rPr>
              <w:t>Gichau</w:t>
            </w:r>
            <w:proofErr w:type="spellEnd"/>
          </w:p>
          <w:p w:rsidR="00534CBD" w:rsidRPr="00534CBD" w:rsidRDefault="00534CBD">
            <w:pPr>
              <w:rPr>
                <w:lang w:val="en-US"/>
              </w:rPr>
            </w:pPr>
          </w:p>
          <w:p w:rsidR="00534CBD" w:rsidRPr="00534CBD" w:rsidRDefault="00534CBD">
            <w:pPr>
              <w:rPr>
                <w:lang w:val="en-US"/>
              </w:rPr>
            </w:pPr>
          </w:p>
        </w:tc>
      </w:tr>
      <w:tr w:rsidR="00E10764" w:rsidRPr="00534CBD" w:rsidTr="00E10764">
        <w:tc>
          <w:tcPr>
            <w:tcW w:w="4606" w:type="dxa"/>
          </w:tcPr>
          <w:p w:rsidR="00E10764" w:rsidRPr="00F37C2C" w:rsidRDefault="00534CBD">
            <w:pPr>
              <w:rPr>
                <w:b/>
                <w:sz w:val="28"/>
                <w:szCs w:val="28"/>
              </w:rPr>
            </w:pPr>
            <w:r w:rsidRPr="00F37C2C">
              <w:rPr>
                <w:b/>
                <w:sz w:val="28"/>
                <w:szCs w:val="28"/>
              </w:rPr>
              <w:t>Mündliche Zusage bitte noch schriftlich</w:t>
            </w:r>
            <w:r w:rsidR="0073478D" w:rsidRPr="00F37C2C">
              <w:rPr>
                <w:b/>
                <w:sz w:val="28"/>
                <w:szCs w:val="28"/>
              </w:rPr>
              <w:t xml:space="preserve"> nachreichen</w:t>
            </w:r>
            <w:r w:rsidRPr="00F37C2C">
              <w:rPr>
                <w:b/>
                <w:sz w:val="28"/>
                <w:szCs w:val="28"/>
              </w:rPr>
              <w:t>:</w:t>
            </w:r>
          </w:p>
          <w:p w:rsidR="00534CBD" w:rsidRPr="00534CBD" w:rsidRDefault="00534CBD">
            <w:pPr>
              <w:rPr>
                <w:lang w:val="en-US"/>
              </w:rPr>
            </w:pPr>
            <w:proofErr w:type="spellStart"/>
            <w:r w:rsidRPr="00534CBD">
              <w:rPr>
                <w:lang w:val="en-US"/>
              </w:rPr>
              <w:t>Saskia</w:t>
            </w:r>
            <w:proofErr w:type="spellEnd"/>
            <w:r w:rsidRPr="00534CBD">
              <w:rPr>
                <w:lang w:val="en-US"/>
              </w:rPr>
              <w:t xml:space="preserve"> </w:t>
            </w:r>
            <w:proofErr w:type="spellStart"/>
            <w:r w:rsidRPr="00534CBD">
              <w:rPr>
                <w:lang w:val="en-US"/>
              </w:rPr>
              <w:t>Meißner</w:t>
            </w:r>
            <w:proofErr w:type="spellEnd"/>
          </w:p>
          <w:p w:rsidR="0073478D" w:rsidRDefault="0073478D">
            <w:pPr>
              <w:rPr>
                <w:lang w:val="en-US"/>
              </w:rPr>
            </w:pPr>
            <w:r>
              <w:rPr>
                <w:lang w:val="en-US"/>
              </w:rPr>
              <w:t xml:space="preserve">Antonia </w:t>
            </w:r>
            <w:proofErr w:type="spellStart"/>
            <w:r>
              <w:rPr>
                <w:lang w:val="en-US"/>
              </w:rPr>
              <w:t>Tischhauser</w:t>
            </w:r>
            <w:proofErr w:type="spellEnd"/>
          </w:p>
          <w:p w:rsidR="0073478D" w:rsidRDefault="0073478D">
            <w:pPr>
              <w:rPr>
                <w:lang w:val="en-US"/>
              </w:rPr>
            </w:pPr>
            <w:r>
              <w:rPr>
                <w:lang w:val="en-US"/>
              </w:rPr>
              <w:t>Julia Hildebrandt</w:t>
            </w:r>
          </w:p>
          <w:p w:rsidR="00534CBD" w:rsidRPr="00534CBD" w:rsidRDefault="00534CBD">
            <w:pPr>
              <w:rPr>
                <w:lang w:val="en-US"/>
              </w:rPr>
            </w:pPr>
            <w:r w:rsidRPr="00534CBD">
              <w:rPr>
                <w:lang w:val="en-US"/>
              </w:rPr>
              <w:t xml:space="preserve">Alicia </w:t>
            </w:r>
            <w:proofErr w:type="spellStart"/>
            <w:r w:rsidRPr="00534CBD">
              <w:rPr>
                <w:lang w:val="en-US"/>
              </w:rPr>
              <w:t>Meißner</w:t>
            </w:r>
            <w:proofErr w:type="spellEnd"/>
          </w:p>
          <w:p w:rsidR="00534CBD" w:rsidRPr="00534CBD" w:rsidRDefault="00534CBD">
            <w:pPr>
              <w:rPr>
                <w:lang w:val="en-US"/>
              </w:rPr>
            </w:pPr>
            <w:r w:rsidRPr="00534CBD">
              <w:rPr>
                <w:lang w:val="en-US"/>
              </w:rPr>
              <w:t xml:space="preserve">Laura </w:t>
            </w:r>
            <w:proofErr w:type="spellStart"/>
            <w:r w:rsidRPr="00534CBD">
              <w:rPr>
                <w:lang w:val="en-US"/>
              </w:rPr>
              <w:t>Ullmann</w:t>
            </w:r>
            <w:proofErr w:type="spellEnd"/>
          </w:p>
        </w:tc>
        <w:tc>
          <w:tcPr>
            <w:tcW w:w="4606" w:type="dxa"/>
          </w:tcPr>
          <w:p w:rsidR="00F37C2C" w:rsidRPr="00F37C2C" w:rsidRDefault="00F37C2C" w:rsidP="00F37C2C">
            <w:pPr>
              <w:rPr>
                <w:b/>
                <w:sz w:val="28"/>
                <w:szCs w:val="28"/>
              </w:rPr>
            </w:pPr>
            <w:r w:rsidRPr="00F37C2C">
              <w:rPr>
                <w:b/>
                <w:sz w:val="28"/>
                <w:szCs w:val="28"/>
              </w:rPr>
              <w:t>Mündliche Zusage bitte noch schriftlich nachreichen:</w:t>
            </w:r>
          </w:p>
          <w:p w:rsidR="00E10764" w:rsidRPr="00F37C2C" w:rsidRDefault="00E10764"/>
          <w:p w:rsidR="0073478D" w:rsidRDefault="0073478D">
            <w:pPr>
              <w:rPr>
                <w:lang w:val="en-US"/>
              </w:rPr>
            </w:pPr>
            <w:r>
              <w:rPr>
                <w:lang w:val="en-US"/>
              </w:rPr>
              <w:t xml:space="preserve">Christopher </w:t>
            </w:r>
            <w:proofErr w:type="spellStart"/>
            <w:r>
              <w:rPr>
                <w:lang w:val="en-US"/>
              </w:rPr>
              <w:t>Dürr</w:t>
            </w:r>
            <w:proofErr w:type="spellEnd"/>
          </w:p>
          <w:p w:rsidR="00F37C2C" w:rsidRDefault="00F37C2C">
            <w:pPr>
              <w:rPr>
                <w:lang w:val="en-US"/>
              </w:rPr>
            </w:pPr>
            <w:r>
              <w:rPr>
                <w:lang w:val="en-US"/>
              </w:rPr>
              <w:t>Sebastian Thomas</w:t>
            </w:r>
          </w:p>
          <w:p w:rsidR="00F37C2C" w:rsidRDefault="00F37C2C">
            <w:pPr>
              <w:rPr>
                <w:lang w:val="en-US"/>
              </w:rPr>
            </w:pPr>
            <w:r>
              <w:rPr>
                <w:lang w:val="en-US"/>
              </w:rPr>
              <w:t>Max Meier</w:t>
            </w:r>
          </w:p>
          <w:p w:rsidR="0073478D" w:rsidRDefault="0073478D">
            <w:pPr>
              <w:rPr>
                <w:lang w:val="en-US"/>
              </w:rPr>
            </w:pPr>
            <w:r>
              <w:rPr>
                <w:lang w:val="en-US"/>
              </w:rPr>
              <w:t xml:space="preserve">Moritz </w:t>
            </w:r>
            <w:proofErr w:type="spellStart"/>
            <w:r>
              <w:rPr>
                <w:lang w:val="en-US"/>
              </w:rPr>
              <w:t>Isola</w:t>
            </w:r>
            <w:proofErr w:type="spellEnd"/>
          </w:p>
          <w:p w:rsidR="00F37C2C" w:rsidRPr="00534CBD" w:rsidRDefault="00F37C2C">
            <w:pPr>
              <w:rPr>
                <w:lang w:val="en-US"/>
              </w:rPr>
            </w:pPr>
            <w:r>
              <w:rPr>
                <w:lang w:val="en-US"/>
              </w:rPr>
              <w:t xml:space="preserve">Marcel </w:t>
            </w:r>
            <w:proofErr w:type="spellStart"/>
            <w:r>
              <w:rPr>
                <w:lang w:val="en-US"/>
              </w:rPr>
              <w:t>Kilian</w:t>
            </w:r>
            <w:proofErr w:type="spellEnd"/>
          </w:p>
        </w:tc>
      </w:tr>
    </w:tbl>
    <w:p w:rsidR="00E10764" w:rsidRPr="00534CBD" w:rsidRDefault="00E10764">
      <w:pPr>
        <w:rPr>
          <w:lang w:val="en-US"/>
        </w:rPr>
      </w:pPr>
    </w:p>
    <w:p w:rsidR="00E10764" w:rsidRPr="00F37C2C" w:rsidRDefault="00E10764"/>
    <w:p w:rsidR="00E10764" w:rsidRPr="00F37C2C" w:rsidRDefault="00E10764">
      <w:pPr>
        <w:sectPr w:rsidR="00E10764" w:rsidRPr="00F37C2C" w:rsidSect="00E1076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10764" w:rsidRPr="00F37C2C" w:rsidRDefault="00E10764"/>
    <w:p w:rsidR="00E10764" w:rsidRPr="00F37C2C" w:rsidRDefault="00E10764"/>
    <w:sectPr w:rsidR="00E10764" w:rsidRPr="00F37C2C" w:rsidSect="00E10764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764"/>
    <w:rsid w:val="00534CBD"/>
    <w:rsid w:val="0073478D"/>
    <w:rsid w:val="00DD0CC6"/>
    <w:rsid w:val="00E10764"/>
    <w:rsid w:val="00E10DFE"/>
    <w:rsid w:val="00E115E0"/>
    <w:rsid w:val="00E33287"/>
    <w:rsid w:val="00F3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1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2011-10-03T09:17:00Z</dcterms:created>
  <dcterms:modified xsi:type="dcterms:W3CDTF">2011-10-03T09:17:00Z</dcterms:modified>
</cp:coreProperties>
</file>