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87" w:rsidRPr="000A2D46" w:rsidRDefault="000A2D46">
      <w:pPr>
        <w:rPr>
          <w:b/>
          <w:sz w:val="28"/>
          <w:szCs w:val="28"/>
        </w:rPr>
      </w:pPr>
      <w:r w:rsidRPr="000A2D46">
        <w:rPr>
          <w:b/>
          <w:sz w:val="28"/>
          <w:szCs w:val="28"/>
        </w:rPr>
        <w:t>Es weihnachtet sehr</w:t>
      </w:r>
    </w:p>
    <w:p w:rsidR="000A2D46" w:rsidRDefault="000A2D46">
      <w:r>
        <w:t>In der weihnachtlich geschmückten Jahnstube fand dieses J</w:t>
      </w:r>
      <w:r w:rsidR="00891334">
        <w:t>ahr das erste Mal auch bei den j</w:t>
      </w:r>
      <w:r>
        <w:t xml:space="preserve">üngsten Leichtathleten eine kleine Weihnachtsfeier statt. Ausgetobt nach dem </w:t>
      </w:r>
      <w:r w:rsidR="00891334">
        <w:t xml:space="preserve">letzten </w:t>
      </w:r>
      <w:r>
        <w:t xml:space="preserve">Training </w:t>
      </w:r>
      <w:r w:rsidR="00891334">
        <w:t xml:space="preserve">im Jahr, konnten sich alle bei Würstchen und Getränken stärken. Organisiert </w:t>
      </w:r>
      <w:r>
        <w:t>war die</w:t>
      </w:r>
      <w:r w:rsidR="00891334">
        <w:t xml:space="preserve">ser Nachmittag federführend von Frau </w:t>
      </w:r>
      <w:proofErr w:type="spellStart"/>
      <w:r w:rsidR="00891334">
        <w:t>Lammel</w:t>
      </w:r>
      <w:proofErr w:type="spellEnd"/>
      <w:r w:rsidR="00891334">
        <w:t xml:space="preserve">, die aber eine tolle Unterstützung von vielen fleißigen Helfern hatte. Aber auch die Eltern kamen nicht zu kurz. </w:t>
      </w:r>
      <w:r w:rsidR="00320421">
        <w:t xml:space="preserve">Die Jahnstube war voll, viele hatten den Weg zur TSG gefunden um sich bei </w:t>
      </w:r>
      <w:r w:rsidR="00891334">
        <w:t xml:space="preserve"> leckeren Kuchen näher kennen lernen und miteinander ins Gespräch kommen – also noch einmal ein Stückchen weiter zusammen wachsen. </w:t>
      </w:r>
      <w:r>
        <w:t xml:space="preserve"> </w:t>
      </w:r>
    </w:p>
    <w:p w:rsidR="00891334" w:rsidRDefault="00891334">
      <w:r>
        <w:t xml:space="preserve">Ein Programmpunkt war die Vorstellung der Trainer, die sich in den Kindergruppen engagieren. Jetzt weiß man endlich einmal  wer diejenigen sind, von denen zu Hause sicher das eine oder andere Mal erzählt wird. Mit einem gesunden Weihnachtsgeschenk bedankten sich die Eltern bei allen Helfern für das Engagement in der abgelaufenen Saison. </w:t>
      </w:r>
    </w:p>
    <w:p w:rsidR="00320421" w:rsidRDefault="00320421">
      <w:r>
        <w:t>Im Anschluss an die Kinder ließen die Älteren ihre Saison ausklingen. Bei einem Video über die Abendunterhaltung und Spielen, die Tobias vorbereitet hatte, war es ein kurzweiliger Abend.</w:t>
      </w:r>
    </w:p>
    <w:p w:rsidR="000A2D46" w:rsidRDefault="00891334">
      <w:r>
        <w:t xml:space="preserve">Ich möchte diesen Moment nutzen, um allen Eltern  ein besinnliches Weihnachtsfest zu wünschen. Ihnen für Ihr Vertrauen </w:t>
      </w:r>
      <w:r w:rsidR="009275EF">
        <w:t xml:space="preserve">in unsere Arbeit mit den Kindern </w:t>
      </w:r>
      <w:r>
        <w:t>zu danken</w:t>
      </w:r>
      <w:r w:rsidR="009275EF">
        <w:t xml:space="preserve">. </w:t>
      </w:r>
      <w:r>
        <w:t xml:space="preserve"> Aber vor allem auch für die wertvolle Unterstützung das ganze Jahr über, sei es bei Wettkämpfen als Kampfrichter oder Betreuer, sei es </w:t>
      </w:r>
      <w:r w:rsidR="009275EF">
        <w:t xml:space="preserve">bei der Bewirtschaftung unserer Sportfeste aber auch bei der Organisation vieler kleiner Dinge. Gerade dieses Jahr mit unserer Stadioneinweihung hat gezeigt, dass die Leichtathleten zusammenhalten und dass sie eine große gute Gemeinschaft geworden sind. </w:t>
      </w:r>
    </w:p>
    <w:p w:rsidR="009275EF" w:rsidRDefault="009275EF">
      <w:r>
        <w:t>In diesem Sinne gesegnete Weihnachten, einen guten Rutsch ins neue Jahr und eine gute Saison 2012.</w:t>
      </w:r>
    </w:p>
    <w:p w:rsidR="009275EF" w:rsidRDefault="009275EF">
      <w:r>
        <w:t>J.S.</w:t>
      </w:r>
    </w:p>
    <w:p w:rsidR="009275EF" w:rsidRDefault="009275EF"/>
    <w:p w:rsidR="009275EF" w:rsidRPr="009275EF" w:rsidRDefault="009275EF">
      <w:pPr>
        <w:rPr>
          <w:b/>
          <w:sz w:val="24"/>
          <w:szCs w:val="24"/>
        </w:rPr>
      </w:pPr>
      <w:r w:rsidRPr="009275EF">
        <w:rPr>
          <w:b/>
          <w:sz w:val="24"/>
          <w:szCs w:val="24"/>
        </w:rPr>
        <w:t>Ferientraining</w:t>
      </w:r>
    </w:p>
    <w:p w:rsidR="009275EF" w:rsidRDefault="009275EF">
      <w:r>
        <w:t xml:space="preserve">In den Weihnachtsferien gibt es verschiedene Möglichkeiten den </w:t>
      </w:r>
      <w:proofErr w:type="spellStart"/>
      <w:r>
        <w:t>Plätzchenspeck</w:t>
      </w:r>
      <w:proofErr w:type="spellEnd"/>
      <w:r>
        <w:t xml:space="preserve"> nicht zu sehr ansetzen zu lassen. Bitte informiert euch auf unserer Homepage unter </w:t>
      </w:r>
      <w:hyperlink r:id="rId4" w:history="1">
        <w:r w:rsidRPr="00A92558">
          <w:rPr>
            <w:rStyle w:val="Hyperlink"/>
          </w:rPr>
          <w:t>www.tsg-niefern-leichtathletik.de</w:t>
        </w:r>
      </w:hyperlink>
    </w:p>
    <w:p w:rsidR="009275EF" w:rsidRDefault="009275EF"/>
    <w:sectPr w:rsidR="009275EF" w:rsidSect="00E3328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2D46"/>
    <w:rsid w:val="000A2D46"/>
    <w:rsid w:val="0011193A"/>
    <w:rsid w:val="00320421"/>
    <w:rsid w:val="00891334"/>
    <w:rsid w:val="009275EF"/>
    <w:rsid w:val="00E33287"/>
    <w:rsid w:val="00E95124"/>
    <w:rsid w:val="00F416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32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75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sg-niefern-leichtathletik.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mci-online.de gmbh</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2</cp:revision>
  <dcterms:created xsi:type="dcterms:W3CDTF">2011-12-21T05:30:00Z</dcterms:created>
  <dcterms:modified xsi:type="dcterms:W3CDTF">2011-12-21T06:10:00Z</dcterms:modified>
</cp:coreProperties>
</file>