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Pr="00041E2D" w:rsidRDefault="00041E2D">
      <w:pPr>
        <w:rPr>
          <w:b/>
          <w:sz w:val="28"/>
          <w:szCs w:val="28"/>
        </w:rPr>
      </w:pPr>
      <w:r w:rsidRPr="00041E2D">
        <w:rPr>
          <w:b/>
          <w:sz w:val="28"/>
          <w:szCs w:val="28"/>
        </w:rPr>
        <w:t>Jonas Christen – Top in Form</w:t>
      </w:r>
    </w:p>
    <w:p w:rsidR="00041E2D" w:rsidRPr="00041E2D" w:rsidRDefault="00041E2D">
      <w:pPr>
        <w:rPr>
          <w:b/>
        </w:rPr>
      </w:pPr>
      <w:r w:rsidRPr="00041E2D">
        <w:rPr>
          <w:b/>
        </w:rPr>
        <w:t xml:space="preserve">Baden-Württembergische Hallenmeisterschaften Karlsruhe </w:t>
      </w:r>
    </w:p>
    <w:p w:rsidR="00041E2D" w:rsidRDefault="00041E2D">
      <w:r>
        <w:t xml:space="preserve">Mit drei großen Ausrufezeichen stieg </w:t>
      </w:r>
      <w:r w:rsidRPr="00D06A08">
        <w:rPr>
          <w:b/>
        </w:rPr>
        <w:t>Jonas Christen</w:t>
      </w:r>
      <w:r>
        <w:t xml:space="preserve"> in die Hallensaison ein. Nachdem er sich beim Vorlauf über die 60m Hürden am Ende nur noch austrudeln ließ und dabei bereits unter 8 Sekunden lief, setzte er beim Endlauf noch einen drauf. Bei </w:t>
      </w:r>
      <w:r w:rsidR="00D06A08">
        <w:t xml:space="preserve">grandiosen </w:t>
      </w:r>
      <w:r>
        <w:t xml:space="preserve">7,91s  blieb die Uhr stehen und verschaffte </w:t>
      </w:r>
      <w:r w:rsidR="00D06A08">
        <w:t xml:space="preserve">ihm </w:t>
      </w:r>
      <w:r>
        <w:t xml:space="preserve">einen unangefochtenen Sieg (8,23s lief der Zweitplatzierte). Letztes Jahr bei den Deutschen Jugendmeisterschaften lief Jonas noch über der magischen 8-Sekunden Grenze in 8,18s. </w:t>
      </w:r>
      <w:r w:rsidR="00D06A08">
        <w:t xml:space="preserve">Mit diesem Titel wird Jonas seiner Ernennung in die Jugendnationalmannschaft gerecht und zählt auf alle Fälle zu den Favoriten bei den Deutschen Meisterschaften. Das Schöne ist, dass Jonas dabei auch als Zugpferd für die Jüngeren agiert. Die TSG </w:t>
      </w:r>
      <w:proofErr w:type="spellStart"/>
      <w:r w:rsidR="00D06A08">
        <w:t>Niefern</w:t>
      </w:r>
      <w:proofErr w:type="spellEnd"/>
      <w:r w:rsidR="00D06A08">
        <w:t xml:space="preserve"> hatte </w:t>
      </w:r>
      <w:r w:rsidR="009135E0">
        <w:t xml:space="preserve">bei diesen Baden-Württembergischen Meisterschaften </w:t>
      </w:r>
      <w:r w:rsidR="00D06A08">
        <w:t>6 Starter</w:t>
      </w:r>
      <w:r w:rsidR="009135E0" w:rsidRPr="009135E0">
        <w:t xml:space="preserve"> </w:t>
      </w:r>
      <w:r w:rsidR="009135E0">
        <w:t>in den Hürdenläufen</w:t>
      </w:r>
      <w:r w:rsidR="00D06A08">
        <w:t xml:space="preserve">, davon kamen 4 in die Finalläufe. Die intensive Auseinandersetzung der Trainer mit dem Hürdensprint und Jonas Vorbild für die anderen Athleten zieht hier seine Kreise. </w:t>
      </w:r>
    </w:p>
    <w:p w:rsidR="00D06A08" w:rsidRDefault="00D06A08">
      <w:r>
        <w:t xml:space="preserve">Einen ausgesprochenen </w:t>
      </w:r>
      <w:proofErr w:type="spellStart"/>
      <w:r>
        <w:t>Pechtag</w:t>
      </w:r>
      <w:proofErr w:type="spellEnd"/>
      <w:r>
        <w:t xml:space="preserve"> hatte </w:t>
      </w:r>
      <w:r w:rsidRPr="00D06A08">
        <w:rPr>
          <w:b/>
        </w:rPr>
        <w:t>Karsten Müller</w:t>
      </w:r>
      <w:r>
        <w:t xml:space="preserve"> an diesem Wochenende. Dem 1. Jahr der B-Jugend (oder jetzt neu U18) angehörend,  startete er das erste Mal über die 400m. In einem schnellen Lauf belegte er den 2. Platz. Doch es kam die Lautsprecherdurchsage, dass die Trainer gerufen wurden. Die </w:t>
      </w:r>
      <w:proofErr w:type="spellStart"/>
      <w:r>
        <w:t>Zeitmessanlage</w:t>
      </w:r>
      <w:proofErr w:type="spellEnd"/>
      <w:r>
        <w:t xml:space="preserve"> hatte nicht funktioniert und damit konnte der Lauf nicht gewertet werden. Mit handgestoppten (daher nicht offizieller Zeit) 52 sec wäre Karsten gesamt 2. geworden. So siegte leider ein Athlet mit 53,12s. Für Karsten bleibt nur die Gewissheit, ein ausgezeichneter Läufer zu sein, aber er ist noch jung und wird sich auch die Platzierungen noch holen. </w:t>
      </w:r>
      <w:r w:rsidR="00276569">
        <w:t xml:space="preserve">Am nächsten Tag startete auch er in den Hürden und erreichte mit 9,13s im B-Finale Platz 7 (VL 8,91s). </w:t>
      </w:r>
      <w:r w:rsidR="00276569" w:rsidRPr="00276569">
        <w:rPr>
          <w:b/>
        </w:rPr>
        <w:t>Hauke Renken</w:t>
      </w:r>
      <w:r w:rsidR="00276569">
        <w:t xml:space="preserve"> </w:t>
      </w:r>
      <w:r w:rsidR="009135E0">
        <w:t xml:space="preserve">lief in </w:t>
      </w:r>
      <w:r w:rsidR="00276569">
        <w:t xml:space="preserve">einem tollen Vorlauf 8,80s </w:t>
      </w:r>
      <w:r w:rsidR="009135E0">
        <w:t xml:space="preserve">und belegte </w:t>
      </w:r>
      <w:r w:rsidR="00276569">
        <w:t xml:space="preserve">mit 8,90 s Platz 3 im </w:t>
      </w:r>
      <w:r w:rsidR="009135E0">
        <w:t>B-</w:t>
      </w:r>
      <w:r w:rsidR="00276569">
        <w:t xml:space="preserve">Endlauf. Damit haben beide die Qualifikation für die süddeutschen Meisterschaften erreicht. Mit Philipp Kern (TG </w:t>
      </w:r>
      <w:proofErr w:type="spellStart"/>
      <w:r w:rsidR="00276569">
        <w:t>Dietlingen</w:t>
      </w:r>
      <w:proofErr w:type="spellEnd"/>
      <w:r w:rsidR="00276569">
        <w:t xml:space="preserve">) und Benedikt Sandkühler (TV 34) konnten sie in der anschließenden 4x200m Staffel in 1:40,31s noch einen guten 8. Platz erreichen. </w:t>
      </w:r>
    </w:p>
    <w:p w:rsidR="00276569" w:rsidRDefault="00276569" w:rsidP="00A23674">
      <w:pPr>
        <w:spacing w:after="0"/>
      </w:pPr>
      <w:r>
        <w:t xml:space="preserve">Bei den Mädchen stieg </w:t>
      </w:r>
      <w:r w:rsidRPr="00276569">
        <w:rPr>
          <w:b/>
        </w:rPr>
        <w:t xml:space="preserve">Carolina </w:t>
      </w:r>
      <w:proofErr w:type="spellStart"/>
      <w:r w:rsidRPr="00276569">
        <w:rPr>
          <w:b/>
        </w:rPr>
        <w:t>Krafzik</w:t>
      </w:r>
      <w:proofErr w:type="spellEnd"/>
      <w:r>
        <w:t xml:space="preserve"> nach einem langen Verletzungsjahr wieder sehr erfolgreich ein. Nach einem 11. Platz </w:t>
      </w:r>
      <w:proofErr w:type="gramStart"/>
      <w:r>
        <w:t>beim</w:t>
      </w:r>
      <w:proofErr w:type="gramEnd"/>
      <w:r>
        <w:t xml:space="preserve"> 200m-Lauf in 26,95s lief auch sie die Hürdenstrecke und kam auf Anhieb ins A-Finale. Dort belegte sie in 9,15s einen 6. Platz. Auch das ist die </w:t>
      </w:r>
      <w:proofErr w:type="spellStart"/>
      <w:r>
        <w:t>Quali</w:t>
      </w:r>
      <w:proofErr w:type="spellEnd"/>
      <w:r>
        <w:t xml:space="preserve"> für die Süddeutschen. Für </w:t>
      </w:r>
      <w:r w:rsidRPr="00276569">
        <w:rPr>
          <w:b/>
        </w:rPr>
        <w:t>Anna-Lena Schwarz</w:t>
      </w:r>
      <w:r>
        <w:t xml:space="preserve"> war dieser Wettkampf ein Vorbereitungswettkampf für die Deutschen Mehrkämpfe in Dortmund in zwei Wochen. Mit 9,58s über die Hürden (Platz 10) und 1,66m im Hochsprung (Platz 6) kann sie j</w:t>
      </w:r>
      <w:r w:rsidR="009135E0">
        <w:t>e</w:t>
      </w:r>
      <w:r>
        <w:t xml:space="preserve">tzt auch mit Sicherheit ruhig an diesen Start gehen. </w:t>
      </w:r>
      <w:r w:rsidR="009135E0">
        <w:t xml:space="preserve">Auch die Mädchen liefen mit </w:t>
      </w:r>
      <w:r w:rsidR="009135E0" w:rsidRPr="009135E0">
        <w:rPr>
          <w:b/>
        </w:rPr>
        <w:t>Lena Göller</w:t>
      </w:r>
      <w:r w:rsidR="009135E0">
        <w:t xml:space="preserve"> und </w:t>
      </w:r>
      <w:r w:rsidR="009135E0" w:rsidRPr="009135E0">
        <w:rPr>
          <w:b/>
        </w:rPr>
        <w:t>Sandy Lutz</w:t>
      </w:r>
      <w:r w:rsidR="009135E0">
        <w:t xml:space="preserve"> noch die 4x200m Staffel, mit 1:52,35s belegten sie Platz 7. </w:t>
      </w:r>
      <w:r w:rsidR="009135E0" w:rsidRPr="009135E0">
        <w:rPr>
          <w:b/>
        </w:rPr>
        <w:t>Saskia Meißner</w:t>
      </w:r>
      <w:r w:rsidR="009135E0">
        <w:t xml:space="preserve"> zeigte bei ihrem ersten Einsatz bei Baden-Württembergischen Meisterschaften was in ihr steckt. Die neuen Hürdenabstände machten ihr keine Schwierigkeiten und in 10,21s erreichte sie das Ziel.  </w:t>
      </w:r>
    </w:p>
    <w:p w:rsidR="009135E0" w:rsidRDefault="009135E0" w:rsidP="00A23674">
      <w:pPr>
        <w:spacing w:after="0"/>
      </w:pPr>
      <w:r>
        <w:t>Herzlichen Glückwunsch zu diesem tollen Einstieg in das Wettkampfjahr 2012.</w:t>
      </w:r>
    </w:p>
    <w:p w:rsidR="00A23674" w:rsidRDefault="00A23674"/>
    <w:p w:rsidR="009135E0" w:rsidRDefault="009135E0" w:rsidP="00A23674">
      <w:pPr>
        <w:spacing w:after="0"/>
      </w:pPr>
      <w:r>
        <w:t>Termine:</w:t>
      </w:r>
    </w:p>
    <w:p w:rsidR="009135E0" w:rsidRDefault="009135E0" w:rsidP="00A23674">
      <w:pPr>
        <w:spacing w:after="0"/>
      </w:pPr>
      <w:r>
        <w:t xml:space="preserve">Freitag, 20.01. 19.00 Uhr </w:t>
      </w:r>
      <w:proofErr w:type="spellStart"/>
      <w:r>
        <w:t>Sportabzeichenverleihung</w:t>
      </w:r>
      <w:proofErr w:type="spellEnd"/>
      <w:r>
        <w:t xml:space="preserve"> Jahnstube</w:t>
      </w:r>
    </w:p>
    <w:p w:rsidR="009135E0" w:rsidRDefault="009135E0" w:rsidP="00A23674">
      <w:pPr>
        <w:spacing w:after="0"/>
      </w:pPr>
      <w:r>
        <w:t xml:space="preserve">Mittwoch, 01.02. 19.00 Uhr Sportlerehrung Gemeinde </w:t>
      </w:r>
      <w:proofErr w:type="spellStart"/>
      <w:r>
        <w:t>Niefern-Öschelbronn</w:t>
      </w:r>
      <w:proofErr w:type="spellEnd"/>
    </w:p>
    <w:p w:rsidR="009135E0" w:rsidRDefault="009135E0" w:rsidP="00A23674">
      <w:pPr>
        <w:spacing w:after="0"/>
      </w:pPr>
      <w:r>
        <w:t xml:space="preserve">Freitag, </w:t>
      </w:r>
      <w:r w:rsidR="00A23674">
        <w:t>03.02. 15.30 Uhr Kampfrichtereinweisung fürs Hallensportfest (neues Wettkampfprogramm)</w:t>
      </w:r>
    </w:p>
    <w:p w:rsidR="00D06A08" w:rsidRDefault="00A23674" w:rsidP="00A23674">
      <w:pPr>
        <w:spacing w:after="0"/>
      </w:pPr>
      <w:r>
        <w:t xml:space="preserve">Sonntag, 12.02. ab 10.00 Uhr 16. Hallensportfest TSG </w:t>
      </w:r>
      <w:proofErr w:type="spellStart"/>
      <w:r>
        <w:t>Niefern</w:t>
      </w:r>
      <w:proofErr w:type="spellEnd"/>
      <w:r>
        <w:t xml:space="preserve"> Leichtathletik</w:t>
      </w:r>
    </w:p>
    <w:sectPr w:rsidR="00D06A08"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E2D"/>
    <w:rsid w:val="00041E2D"/>
    <w:rsid w:val="000B0C32"/>
    <w:rsid w:val="00276569"/>
    <w:rsid w:val="009135E0"/>
    <w:rsid w:val="00A23674"/>
    <w:rsid w:val="00D06A08"/>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2012-01-18T05:37:00Z</dcterms:created>
  <dcterms:modified xsi:type="dcterms:W3CDTF">2012-01-18T06:21:00Z</dcterms:modified>
</cp:coreProperties>
</file>