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287" w:rsidRPr="003F78C2" w:rsidRDefault="003F78C2">
      <w:pPr>
        <w:rPr>
          <w:b/>
          <w:sz w:val="28"/>
          <w:szCs w:val="28"/>
        </w:rPr>
      </w:pPr>
      <w:r w:rsidRPr="003F78C2">
        <w:rPr>
          <w:b/>
          <w:sz w:val="28"/>
          <w:szCs w:val="28"/>
        </w:rPr>
        <w:t>Deutsche Jugendmehrkampfmeisterschaften in der Halle</w:t>
      </w:r>
    </w:p>
    <w:p w:rsidR="003F78C2" w:rsidRDefault="003F78C2">
      <w:r>
        <w:t xml:space="preserve">Dortmund – </w:t>
      </w:r>
      <w:r w:rsidR="00115365">
        <w:t xml:space="preserve">Sensationeller Erfolg </w:t>
      </w:r>
      <w:r>
        <w:t>Anna-Lena Schwarz Vizemeisterin</w:t>
      </w:r>
    </w:p>
    <w:p w:rsidR="003F78C2" w:rsidRDefault="003F78C2">
      <w:r>
        <w:t xml:space="preserve">Bei einem Mehrkampf in der Halle wird bei der weiblichen Jugend nur ein Fünfkampf, bestehend aus dem 60m- Hürdenlauf, Hochsprung, Kugelstoßen, Weitsprung und einem abschließendem 800m- Lauf absolviert. Mit ihrer Qualifikation im letzten Sommer war Anna-Lena an 5. Stelle zu diesem Wettbewerb eingereicht. Beim Hürdensprint konnte sie nicht ganz an ihre Leistungen von den </w:t>
      </w:r>
      <w:r w:rsidR="00AA24C0">
        <w:t>B</w:t>
      </w:r>
      <w:r>
        <w:t>aden-Württembergischen Meisterschaften</w:t>
      </w:r>
      <w:r w:rsidR="00350F7B">
        <w:t xml:space="preserve">(9,58s) </w:t>
      </w:r>
      <w:r>
        <w:t xml:space="preserve"> anknüpfen und belegte nach dieser Disziplin einen etwas enttäuschenden Platz 7</w:t>
      </w:r>
      <w:r w:rsidR="00AA24C0">
        <w:t xml:space="preserve"> (9,71s)</w:t>
      </w:r>
      <w:r>
        <w:t xml:space="preserve">. </w:t>
      </w:r>
      <w:r w:rsidR="00AA24C0">
        <w:t>Doch ihre Paradedisziplin der Hochsprung folgte, mit 1,66m (mit zwei anderen Teilnehmern die beste Höhe des Tages) war sie zwar nicht zufrieden, da sie bei 1,69m die Latte nur leicht streifte, aber das bedeutete Platz 6. Im Kugelstoßen konnte sie sich mit ausgezeichneten 11,09m (</w:t>
      </w:r>
      <w:r w:rsidR="00115365">
        <w:t>zweit</w:t>
      </w:r>
      <w:r w:rsidR="00AA24C0">
        <w:t>beste Tagesweite) auf Platz 3 vorschieben. Beflügelt durch die Lautsprecherdurchsage begann dann der Krimi Weitsprung. Erster Versuch Übertritt, Anlaufkorrektur doch der zweite Versuch war wieder ein Übertritt – doch Anna-Lena be</w:t>
      </w:r>
      <w:r w:rsidR="00115365">
        <w:t>wies</w:t>
      </w:r>
      <w:r w:rsidR="00AA24C0">
        <w:t xml:space="preserve"> Nervenstärke und konnte im 3. Vers</w:t>
      </w:r>
      <w:r w:rsidR="00115365">
        <w:t xml:space="preserve">uch </w:t>
      </w:r>
      <w:r w:rsidR="00AA24C0">
        <w:t xml:space="preserve">mit 5,40m </w:t>
      </w:r>
      <w:r w:rsidR="00115365">
        <w:t xml:space="preserve">ihre Platzierung behalten. </w:t>
      </w:r>
      <w:proofErr w:type="gramStart"/>
      <w:r w:rsidR="00350F7B">
        <w:t>Beim</w:t>
      </w:r>
      <w:proofErr w:type="gramEnd"/>
      <w:r w:rsidR="00AA24C0">
        <w:t xml:space="preserve"> anschließenden </w:t>
      </w:r>
      <w:r w:rsidR="00115365">
        <w:t xml:space="preserve">entscheidenden </w:t>
      </w:r>
      <w:r w:rsidR="00AA24C0">
        <w:t>800m-Lauf lag</w:t>
      </w:r>
      <w:r w:rsidR="00350F7B">
        <w:t>en</w:t>
      </w:r>
      <w:r w:rsidR="00AA24C0">
        <w:t xml:space="preserve"> ihre Konkurrentin</w:t>
      </w:r>
      <w:r w:rsidR="00350F7B">
        <w:t>nen</w:t>
      </w:r>
      <w:r w:rsidR="00AA24C0">
        <w:t xml:space="preserve"> </w:t>
      </w:r>
      <w:r w:rsidR="00115365">
        <w:t>sehr eng beieinander</w:t>
      </w:r>
      <w:r w:rsidR="00350F7B">
        <w:t xml:space="preserve">. </w:t>
      </w:r>
      <w:r w:rsidR="00115365">
        <w:t xml:space="preserve"> Platz 1 war weit entfernt, aber zur Zweiten fehlten nur 20 Punkte</w:t>
      </w:r>
      <w:r w:rsidR="00350F7B">
        <w:t>( ungefähr 2 Sekunden)</w:t>
      </w:r>
      <w:r w:rsidR="00AA24C0">
        <w:t xml:space="preserve">, </w:t>
      </w:r>
      <w:r w:rsidR="00115365">
        <w:t xml:space="preserve">doch die </w:t>
      </w:r>
      <w:r w:rsidR="00AA24C0">
        <w:t xml:space="preserve">Viertplatzierte </w:t>
      </w:r>
      <w:r w:rsidR="00115365">
        <w:t xml:space="preserve">lag auch nur </w:t>
      </w:r>
      <w:r w:rsidR="00350F7B">
        <w:t xml:space="preserve">60 Punkte hinter Anna-Lena. </w:t>
      </w:r>
      <w:r w:rsidR="00AA24C0">
        <w:t>Läuferisch stark nahm Anna-Lena allen Mut zusammen</w:t>
      </w:r>
      <w:r w:rsidR="00115365">
        <w:t xml:space="preserve"> und griff an. Mit einer konstanten Zeit pro Runde zog sie am Ende das Tempo noch einmal merklich an und belegte dort Platz 2 in 2:34 min</w:t>
      </w:r>
      <w:r w:rsidR="00350F7B">
        <w:t xml:space="preserve"> und damit Platz 2 in der Gesamtwertung – </w:t>
      </w:r>
      <w:r w:rsidR="00350F7B" w:rsidRPr="00350F7B">
        <w:rPr>
          <w:b/>
        </w:rPr>
        <w:t>Silber bei Deutschen Meisterschaften</w:t>
      </w:r>
      <w:r w:rsidR="00350F7B">
        <w:t xml:space="preserve">. Es zeigte sich Anna-Lenas </w:t>
      </w:r>
      <w:r w:rsidR="00115365">
        <w:t>Stärke als Mehrkämpferin mit ihren ausgeglichenen Leistungen</w:t>
      </w:r>
      <w:r w:rsidR="00350F7B">
        <w:t xml:space="preserve">. Die </w:t>
      </w:r>
      <w:r w:rsidR="00115365">
        <w:t xml:space="preserve"> beste Höhe im Hochsprung, d</w:t>
      </w:r>
      <w:r w:rsidR="00350F7B">
        <w:t xml:space="preserve">ie </w:t>
      </w:r>
      <w:r w:rsidR="00115365">
        <w:t>zweitbeste</w:t>
      </w:r>
      <w:r w:rsidR="00350F7B">
        <w:t xml:space="preserve"> Weite</w:t>
      </w:r>
      <w:r w:rsidR="00115365">
        <w:t xml:space="preserve"> im Kugelstoßen, d</w:t>
      </w:r>
      <w:r w:rsidR="00350F7B">
        <w:t xml:space="preserve">ie </w:t>
      </w:r>
      <w:r w:rsidR="00115365">
        <w:t>drittbeste im Weitsprung und d</w:t>
      </w:r>
      <w:r w:rsidR="00350F7B">
        <w:t xml:space="preserve">ie </w:t>
      </w:r>
      <w:r w:rsidR="00115365">
        <w:t>zweitbeste Zeit im 800m-Lauf bescherten ihr eine verdiente Silberm</w:t>
      </w:r>
      <w:r w:rsidR="00350F7B">
        <w:t>e</w:t>
      </w:r>
      <w:r w:rsidR="00115365">
        <w:t>daille – die erste S</w:t>
      </w:r>
      <w:r w:rsidR="00350F7B">
        <w:t>il</w:t>
      </w:r>
      <w:r w:rsidR="00115365">
        <w:t>berm</w:t>
      </w:r>
      <w:r w:rsidR="00350F7B">
        <w:t>e</w:t>
      </w:r>
      <w:r w:rsidR="00115365">
        <w:t xml:space="preserve">daille auf Deutscher Ebene der TSG </w:t>
      </w:r>
      <w:proofErr w:type="spellStart"/>
      <w:r w:rsidR="00115365">
        <w:t>Niefern</w:t>
      </w:r>
      <w:proofErr w:type="spellEnd"/>
      <w:r w:rsidR="00115365">
        <w:t xml:space="preserve"> zumindest der letzen 25 Jahre.  </w:t>
      </w:r>
    </w:p>
    <w:sectPr w:rsidR="003F78C2" w:rsidSect="00E3328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8C2"/>
    <w:rsid w:val="00027732"/>
    <w:rsid w:val="00115365"/>
    <w:rsid w:val="0028733A"/>
    <w:rsid w:val="00350F7B"/>
    <w:rsid w:val="003F78C2"/>
    <w:rsid w:val="004F26F1"/>
    <w:rsid w:val="007353E0"/>
    <w:rsid w:val="00AA24C0"/>
    <w:rsid w:val="00E33287"/>
    <w:rsid w:val="00E951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28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F78C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8749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mci-online.de gmbh</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2</cp:revision>
  <dcterms:created xsi:type="dcterms:W3CDTF">2012-01-31T19:36:00Z</dcterms:created>
  <dcterms:modified xsi:type="dcterms:W3CDTF">2012-02-01T05:56:00Z</dcterms:modified>
</cp:coreProperties>
</file>