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1D" w:rsidRPr="00E94D1D" w:rsidRDefault="00E94D1D" w:rsidP="00276AC4">
      <w:pPr>
        <w:spacing w:after="0"/>
        <w:rPr>
          <w:b/>
          <w:sz w:val="28"/>
          <w:szCs w:val="28"/>
        </w:rPr>
      </w:pPr>
      <w:r w:rsidRPr="00E94D1D">
        <w:rPr>
          <w:b/>
          <w:sz w:val="28"/>
          <w:szCs w:val="28"/>
        </w:rPr>
        <w:t>Badischer Rekord Schwedenstaffel</w:t>
      </w:r>
    </w:p>
    <w:p w:rsidR="00CB36DF" w:rsidRDefault="00E94D1D">
      <w:r>
        <w:t xml:space="preserve">Beim außerordentlichen Kreistag der Leichtathleten gab es für die TSG </w:t>
      </w:r>
      <w:proofErr w:type="spellStart"/>
      <w:r>
        <w:t>Niefern</w:t>
      </w:r>
      <w:proofErr w:type="spellEnd"/>
      <w:r>
        <w:t xml:space="preserve"> einen besonderen Programmpunkt. Die Schwedenstaffel der weiblichen B-Jugend hat mit ihrer Leistung den Badischen Rekord erreicht. Sandy Lutz, Saskia Meißner, Lena Göller und Carolina </w:t>
      </w:r>
      <w:proofErr w:type="spellStart"/>
      <w:r>
        <w:t>Krafzik</w:t>
      </w:r>
      <w:proofErr w:type="spellEnd"/>
      <w:r>
        <w:t xml:space="preserve"> hatten in dieser 100m-100m-200m-400m-Staffel in 2:33,3 min diesen Rekord aufgestellt. Der Präsident des Badischen </w:t>
      </w:r>
      <w:proofErr w:type="spellStart"/>
      <w:r>
        <w:t>Leichtathletikverbandes</w:t>
      </w:r>
      <w:proofErr w:type="spellEnd"/>
      <w:r>
        <w:t xml:space="preserve"> Philipp Krämer war extra angereist, um im Rahmen der Sitzung eine badische Urkunde zu überreichen. </w:t>
      </w:r>
    </w:p>
    <w:p w:rsidR="00E94D1D" w:rsidRDefault="00E94D1D">
      <w:r>
        <w:t>Herzlichen Glückwunsch</w:t>
      </w:r>
    </w:p>
    <w:p w:rsidR="00276AC4" w:rsidRDefault="00276AC4"/>
    <w:sectPr w:rsidR="00276AC4" w:rsidSect="00E332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36DF"/>
    <w:rsid w:val="000234FF"/>
    <w:rsid w:val="000251D0"/>
    <w:rsid w:val="00042C1E"/>
    <w:rsid w:val="002250C6"/>
    <w:rsid w:val="00276AC4"/>
    <w:rsid w:val="00986F67"/>
    <w:rsid w:val="00CB36DF"/>
    <w:rsid w:val="00DE6DFD"/>
    <w:rsid w:val="00DE7078"/>
    <w:rsid w:val="00E33287"/>
    <w:rsid w:val="00E94D1D"/>
    <w:rsid w:val="00E95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328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mci-online.de gmbh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JS</cp:lastModifiedBy>
  <cp:revision>3</cp:revision>
  <dcterms:created xsi:type="dcterms:W3CDTF">2012-04-03T07:12:00Z</dcterms:created>
  <dcterms:modified xsi:type="dcterms:W3CDTF">2012-04-03T07:12:00Z</dcterms:modified>
</cp:coreProperties>
</file>