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87" w:rsidRDefault="008763FF">
      <w:r>
        <w:t xml:space="preserve">TSG </w:t>
      </w:r>
      <w:proofErr w:type="spellStart"/>
      <w:r>
        <w:t>Niefern</w:t>
      </w:r>
      <w:proofErr w:type="spellEnd"/>
      <w:r>
        <w:t xml:space="preserve"> Abteilung Leichtathletik</w:t>
      </w:r>
    </w:p>
    <w:p w:rsidR="008763FF" w:rsidRDefault="008763FF"/>
    <w:p w:rsidR="008763FF" w:rsidRPr="00AF575D" w:rsidRDefault="008763FF">
      <w:pPr>
        <w:rPr>
          <w:b/>
        </w:rPr>
      </w:pPr>
      <w:r w:rsidRPr="00AF575D">
        <w:rPr>
          <w:b/>
        </w:rPr>
        <w:t xml:space="preserve">Sparkassencross </w:t>
      </w:r>
      <w:proofErr w:type="spellStart"/>
      <w:r w:rsidRPr="00AF575D">
        <w:rPr>
          <w:b/>
        </w:rPr>
        <w:t>Huchenfeld</w:t>
      </w:r>
      <w:proofErr w:type="spellEnd"/>
    </w:p>
    <w:p w:rsidR="008763FF" w:rsidRDefault="008763FF">
      <w:r>
        <w:t xml:space="preserve">Ein matschiges Erlebnis war der diesjährige </w:t>
      </w:r>
      <w:proofErr w:type="spellStart"/>
      <w:r>
        <w:t>Crosslauf</w:t>
      </w:r>
      <w:proofErr w:type="spellEnd"/>
      <w:r>
        <w:t xml:space="preserve">, den unser junges </w:t>
      </w:r>
      <w:proofErr w:type="spellStart"/>
      <w:r>
        <w:t>Laufteam</w:t>
      </w:r>
      <w:proofErr w:type="spellEnd"/>
      <w:r>
        <w:t xml:space="preserve"> nutzte um sich auf einer anspruchsvollen Strecke zu präsentieren. </w:t>
      </w:r>
      <w:r w:rsidR="00AF575D">
        <w:t xml:space="preserve">Bergauf bergab, um enge Kurven und das alles bei tiefem schwerem Boden – so ein Rennen verlangte den Läufern doch einiges ab. Seine Stärke nutzte </w:t>
      </w:r>
      <w:r w:rsidR="00AF575D" w:rsidRPr="00CF4FF6">
        <w:rPr>
          <w:b/>
        </w:rPr>
        <w:t>Torben Tepe</w:t>
      </w:r>
      <w:r w:rsidR="00AF575D">
        <w:t xml:space="preserve"> um in der Altersklasse M10 über 1200m einen ausgezeichneten Lauf zu liefern. Leichtfüßig und sicher meisterte er jede Bodenwelle und erreichte nach 5:21,4min als Erster das Ziel.  Hart umkämpft war dagegen das Rennen der M8, </w:t>
      </w:r>
      <w:r w:rsidR="00AF575D" w:rsidRPr="00CF4FF6">
        <w:rPr>
          <w:b/>
        </w:rPr>
        <w:t>David Benz</w:t>
      </w:r>
      <w:r w:rsidR="00AF575D">
        <w:t xml:space="preserve"> errang nach 2:32,9 min die Silbermedaille gegen einen Läufer, der fast zwei Kopf größer war als er. Über 1800m in 7:28,5 min bekam auch </w:t>
      </w:r>
      <w:r w:rsidR="00AF575D" w:rsidRPr="00CF4FF6">
        <w:rPr>
          <w:b/>
        </w:rPr>
        <w:t>Kevin Tepe</w:t>
      </w:r>
      <w:r w:rsidR="00AF575D">
        <w:t xml:space="preserve"> eine Silbermedaille – er musste leider dem rutschigen Boden Tribut zollen und konnte nach einem Sturz nicht mehr ganz an den Ersten heran laufen.  Die Altersstufe W6 ging über 300m an den Start, </w:t>
      </w:r>
      <w:r w:rsidR="00AF575D" w:rsidRPr="00CF4FF6">
        <w:rPr>
          <w:b/>
        </w:rPr>
        <w:t>Elisabeth Beck</w:t>
      </w:r>
      <w:r w:rsidR="00AF575D">
        <w:t xml:space="preserve"> belegte hier den 3. Platz in 1:11,4min. Platz 4 ging an </w:t>
      </w:r>
      <w:r w:rsidR="00AF575D" w:rsidRPr="00CF4FF6">
        <w:rPr>
          <w:b/>
        </w:rPr>
        <w:t xml:space="preserve">Maya </w:t>
      </w:r>
      <w:proofErr w:type="spellStart"/>
      <w:r w:rsidR="00AF575D" w:rsidRPr="00CF4FF6">
        <w:rPr>
          <w:b/>
        </w:rPr>
        <w:t>Rogée</w:t>
      </w:r>
      <w:proofErr w:type="spellEnd"/>
      <w:r w:rsidR="00AF575D" w:rsidRPr="00CF4FF6">
        <w:rPr>
          <w:b/>
        </w:rPr>
        <w:t xml:space="preserve"> </w:t>
      </w:r>
      <w:r w:rsidR="00CF4FF6">
        <w:t xml:space="preserve">600m 2:46,5min und an </w:t>
      </w:r>
      <w:proofErr w:type="spellStart"/>
      <w:r w:rsidR="00CF4FF6" w:rsidRPr="00CF4FF6">
        <w:rPr>
          <w:b/>
        </w:rPr>
        <w:t>Kiri</w:t>
      </w:r>
      <w:proofErr w:type="spellEnd"/>
      <w:r w:rsidR="00CF4FF6" w:rsidRPr="00CF4FF6">
        <w:rPr>
          <w:b/>
        </w:rPr>
        <w:t xml:space="preserve"> Fee Bürkle</w:t>
      </w:r>
      <w:r w:rsidR="00CF4FF6">
        <w:t xml:space="preserve"> 1800m in 9:05,4min. Die gleiche Strecke lief </w:t>
      </w:r>
      <w:r w:rsidR="00CF4FF6" w:rsidRPr="00CF4FF6">
        <w:rPr>
          <w:b/>
        </w:rPr>
        <w:t>Marcel Kilian</w:t>
      </w:r>
      <w:r w:rsidR="00CF4FF6">
        <w:t xml:space="preserve"> 8:36,1min und Platz 8. Außerdem dabei waren </w:t>
      </w:r>
      <w:r w:rsidR="00CF4FF6" w:rsidRPr="00CF4FF6">
        <w:rPr>
          <w:b/>
        </w:rPr>
        <w:t>Vincent Beck</w:t>
      </w:r>
      <w:r w:rsidR="00CF4FF6">
        <w:t xml:space="preserve"> (6. 600m 2:47,2min)</w:t>
      </w:r>
      <w:r w:rsidR="00CF4FF6" w:rsidRPr="00CF4FF6">
        <w:rPr>
          <w:b/>
        </w:rPr>
        <w:t>David Lemke</w:t>
      </w:r>
      <w:r w:rsidR="00CF4FF6">
        <w:t xml:space="preserve"> (10.  1200m 6:24,3min) und </w:t>
      </w:r>
      <w:r w:rsidR="00CF4FF6" w:rsidRPr="00CF4FF6">
        <w:rPr>
          <w:b/>
        </w:rPr>
        <w:t>Maximilian Lemke</w:t>
      </w:r>
      <w:r w:rsidR="00CF4FF6">
        <w:t xml:space="preserve"> (15. 600m 3:05,0min). Zwei  Neuzugänge schlugen sich wacker und werden im nächsten Jahr die TSG </w:t>
      </w:r>
      <w:proofErr w:type="spellStart"/>
      <w:r w:rsidR="00CF4FF6">
        <w:t>Niefern</w:t>
      </w:r>
      <w:proofErr w:type="spellEnd"/>
      <w:r w:rsidR="00CF4FF6">
        <w:t xml:space="preserve"> mit ihren Leistungen verstärken. (</w:t>
      </w:r>
      <w:r w:rsidR="00CF4FF6" w:rsidRPr="003300E6">
        <w:rPr>
          <w:b/>
        </w:rPr>
        <w:t xml:space="preserve">Florian Elter </w:t>
      </w:r>
      <w:r w:rsidR="00CF4FF6">
        <w:t xml:space="preserve">M14 2400m in 10:22,1min Platz 4; </w:t>
      </w:r>
      <w:r w:rsidR="00CF4FF6" w:rsidRPr="003300E6">
        <w:rPr>
          <w:b/>
        </w:rPr>
        <w:t>Lotte Schlecht</w:t>
      </w:r>
      <w:r w:rsidR="00CF4FF6">
        <w:t xml:space="preserve"> W8 600m 2:44,3min). Doch nicht nur die Jüngsten waren unterwegs. </w:t>
      </w:r>
      <w:r w:rsidR="00CF4FF6" w:rsidRPr="003300E6">
        <w:rPr>
          <w:b/>
        </w:rPr>
        <w:t xml:space="preserve">Klaus </w:t>
      </w:r>
      <w:proofErr w:type="spellStart"/>
      <w:r w:rsidR="00CF4FF6" w:rsidRPr="003300E6">
        <w:rPr>
          <w:b/>
        </w:rPr>
        <w:t>Gasde</w:t>
      </w:r>
      <w:proofErr w:type="spellEnd"/>
      <w:r w:rsidR="00CF4FF6">
        <w:t xml:space="preserve"> von der TSG </w:t>
      </w:r>
      <w:proofErr w:type="spellStart"/>
      <w:r w:rsidR="00CF4FF6">
        <w:t>Niefern</w:t>
      </w:r>
      <w:proofErr w:type="spellEnd"/>
      <w:r w:rsidR="00CF4FF6">
        <w:t xml:space="preserve"> nahm erfolgreich am  AOK Walking Lauf über 21 km teil.</w:t>
      </w:r>
    </w:p>
    <w:p w:rsidR="00CF4FF6" w:rsidRDefault="00CF4FF6">
      <w:r>
        <w:t>Herzlichen Glückw</w:t>
      </w:r>
      <w:r w:rsidR="003300E6">
        <w:t>u</w:t>
      </w:r>
      <w:r>
        <w:t xml:space="preserve">nsch zu euren Leistungen </w:t>
      </w:r>
    </w:p>
    <w:p w:rsidR="00CF4FF6" w:rsidRDefault="00CF4FF6">
      <w:r>
        <w:t>J.S.</w:t>
      </w:r>
    </w:p>
    <w:sectPr w:rsidR="00CF4FF6" w:rsidSect="00E332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63FF"/>
    <w:rsid w:val="001971AA"/>
    <w:rsid w:val="003300E6"/>
    <w:rsid w:val="008763FF"/>
    <w:rsid w:val="00AF575D"/>
    <w:rsid w:val="00CF4FF6"/>
    <w:rsid w:val="00E33287"/>
    <w:rsid w:val="00E9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328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mci-online.de gmbh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JS</cp:lastModifiedBy>
  <cp:revision>1</cp:revision>
  <dcterms:created xsi:type="dcterms:W3CDTF">2012-11-21T05:25:00Z</dcterms:created>
  <dcterms:modified xsi:type="dcterms:W3CDTF">2012-11-21T06:00:00Z</dcterms:modified>
</cp:coreProperties>
</file>