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10" w:rsidRPr="00870E10" w:rsidRDefault="00870E10" w:rsidP="00870E10">
      <w:pPr>
        <w:spacing w:after="0"/>
        <w:rPr>
          <w:b/>
          <w:sz w:val="28"/>
          <w:szCs w:val="28"/>
        </w:rPr>
      </w:pPr>
      <w:r w:rsidRPr="00870E10">
        <w:rPr>
          <w:b/>
          <w:sz w:val="28"/>
          <w:szCs w:val="28"/>
        </w:rPr>
        <w:t xml:space="preserve">Mannschaft Kreis Pforzheim </w:t>
      </w:r>
      <w:proofErr w:type="spellStart"/>
      <w:r w:rsidRPr="00870E10">
        <w:rPr>
          <w:b/>
          <w:sz w:val="28"/>
          <w:szCs w:val="28"/>
        </w:rPr>
        <w:t>Badentrophäe</w:t>
      </w:r>
      <w:proofErr w:type="spellEnd"/>
    </w:p>
    <w:p w:rsidR="00870E10" w:rsidRDefault="003012BF" w:rsidP="00870E10">
      <w:pPr>
        <w:spacing w:after="0"/>
      </w:pPr>
      <w:r>
        <w:t>28.09.2013 Schönau</w:t>
      </w:r>
    </w:p>
    <w:p w:rsidR="0084670B" w:rsidRDefault="0084670B" w:rsidP="00870E10">
      <w:pPr>
        <w:spacing w:after="0"/>
      </w:pPr>
    </w:p>
    <w:p w:rsidR="003F6CD4" w:rsidRDefault="003F6CD4" w:rsidP="00870E10">
      <w:pPr>
        <w:spacing w:after="0"/>
      </w:pPr>
      <w:r>
        <w:t xml:space="preserve">Betreuer männliche Jugend: Thomas </w:t>
      </w:r>
      <w:proofErr w:type="spellStart"/>
      <w:r>
        <w:t>Heel</w:t>
      </w:r>
      <w:proofErr w:type="spellEnd"/>
      <w:r>
        <w:t xml:space="preserve"> </w:t>
      </w:r>
      <w:r w:rsidR="0084670B">
        <w:t xml:space="preserve"> 07231-789433</w:t>
      </w:r>
    </w:p>
    <w:p w:rsidR="003F6CD4" w:rsidRDefault="003F6CD4" w:rsidP="00870E10">
      <w:pPr>
        <w:spacing w:after="0"/>
      </w:pPr>
      <w:r>
        <w:t xml:space="preserve">Betreuer weibliche Jugend: Claus </w:t>
      </w:r>
      <w:proofErr w:type="spellStart"/>
      <w:r>
        <w:t>Krafzik</w:t>
      </w:r>
      <w:proofErr w:type="spellEnd"/>
      <w:r w:rsidR="0084670B">
        <w:t xml:space="preserve"> 07233-5999</w:t>
      </w:r>
    </w:p>
    <w:p w:rsidR="001B4546" w:rsidRDefault="001B4546" w:rsidP="00870E10">
      <w:pPr>
        <w:spacing w:after="0"/>
      </w:pPr>
    </w:p>
    <w:p w:rsidR="00870E10" w:rsidRPr="001B4546" w:rsidRDefault="00870E10" w:rsidP="00870E10">
      <w:pPr>
        <w:spacing w:after="0"/>
        <w:rPr>
          <w:b/>
        </w:rPr>
      </w:pPr>
      <w:r w:rsidRPr="001B4546">
        <w:rPr>
          <w:b/>
        </w:rPr>
        <w:t>MJ</w:t>
      </w:r>
    </w:p>
    <w:p w:rsidR="00870E10" w:rsidRDefault="00870E10" w:rsidP="00870E10">
      <w:pPr>
        <w:spacing w:after="0"/>
      </w:pPr>
      <w:r>
        <w:t xml:space="preserve">100m: </w:t>
      </w:r>
      <w:r>
        <w:tab/>
      </w:r>
      <w:r>
        <w:tab/>
      </w:r>
      <w:r w:rsidR="008D13DB">
        <w:t xml:space="preserve">Constantin </w:t>
      </w:r>
      <w:proofErr w:type="spellStart"/>
      <w:r w:rsidR="008D13DB">
        <w:t>Heel</w:t>
      </w:r>
      <w:proofErr w:type="spellEnd"/>
      <w:r w:rsidR="008D13DB">
        <w:tab/>
        <w:t>96</w:t>
      </w:r>
      <w:r w:rsidR="008D13DB">
        <w:tab/>
      </w:r>
      <w:r w:rsidR="008D13DB">
        <w:tab/>
        <w:t xml:space="preserve">TV </w:t>
      </w:r>
      <w:proofErr w:type="spellStart"/>
      <w:r w:rsidR="008D13DB">
        <w:t>Huchenfeld</w:t>
      </w:r>
      <w:proofErr w:type="spellEnd"/>
      <w:r w:rsidR="003F6CD4">
        <w:tab/>
      </w:r>
      <w:r w:rsidR="003F6CD4">
        <w:tab/>
        <w:t>11,40</w:t>
      </w:r>
      <w:r w:rsidR="00AC2A4C">
        <w:tab/>
        <w:t>Zusage</w:t>
      </w:r>
    </w:p>
    <w:p w:rsidR="00870E10" w:rsidRDefault="00870E10" w:rsidP="00870E10">
      <w:pPr>
        <w:spacing w:after="0"/>
      </w:pPr>
      <w:r>
        <w:tab/>
      </w:r>
      <w:r>
        <w:tab/>
      </w:r>
      <w:r w:rsidR="009C6F71">
        <w:t>Hauke Renken</w:t>
      </w:r>
      <w:r w:rsidR="009C6F71">
        <w:tab/>
      </w:r>
      <w:r w:rsidR="009C6F71">
        <w:tab/>
        <w:t>95</w:t>
      </w:r>
      <w:r w:rsidR="009C6F71">
        <w:tab/>
      </w:r>
      <w:r w:rsidR="009C6F71">
        <w:tab/>
        <w:t xml:space="preserve">TSG </w:t>
      </w:r>
      <w:proofErr w:type="spellStart"/>
      <w:r w:rsidR="009C6F71">
        <w:t>Niefern</w:t>
      </w:r>
      <w:proofErr w:type="spellEnd"/>
      <w:r w:rsidR="003F6CD4">
        <w:tab/>
      </w:r>
      <w:r w:rsidR="003F6CD4">
        <w:tab/>
        <w:t>11,68</w:t>
      </w:r>
      <w:r w:rsidR="00AC2A4C">
        <w:tab/>
        <w:t>Zusage</w:t>
      </w:r>
    </w:p>
    <w:p w:rsidR="00870E10" w:rsidRDefault="00870E10" w:rsidP="00870E10">
      <w:pPr>
        <w:spacing w:after="0"/>
      </w:pPr>
      <w:r>
        <w:t>200m:</w:t>
      </w:r>
      <w:r w:rsidRPr="00870E10">
        <w:t xml:space="preserve"> </w:t>
      </w:r>
      <w:r>
        <w:tab/>
      </w:r>
      <w:r>
        <w:tab/>
      </w:r>
      <w:r w:rsidR="009C6F71">
        <w:t xml:space="preserve">Constantin </w:t>
      </w:r>
      <w:proofErr w:type="spellStart"/>
      <w:r w:rsidR="009C6F71">
        <w:t>Heel</w:t>
      </w:r>
      <w:proofErr w:type="spellEnd"/>
      <w:r w:rsidR="009C6F71">
        <w:tab/>
        <w:t>96</w:t>
      </w:r>
      <w:r w:rsidR="009C6F71">
        <w:tab/>
      </w:r>
      <w:r w:rsidR="009C6F71">
        <w:tab/>
        <w:t xml:space="preserve">TV </w:t>
      </w:r>
      <w:proofErr w:type="spellStart"/>
      <w:r w:rsidR="009C6F71">
        <w:t>Huchenfeld</w:t>
      </w:r>
      <w:proofErr w:type="spellEnd"/>
      <w:r w:rsidR="003F6CD4">
        <w:tab/>
      </w:r>
      <w:r w:rsidR="003F6CD4">
        <w:tab/>
        <w:t>23,00</w:t>
      </w:r>
      <w:r w:rsidR="00AC2A4C">
        <w:tab/>
        <w:t>Zusage</w:t>
      </w:r>
    </w:p>
    <w:p w:rsidR="00870E10" w:rsidRDefault="00870E10" w:rsidP="00870E10">
      <w:pPr>
        <w:spacing w:after="0"/>
      </w:pPr>
      <w:r>
        <w:tab/>
      </w:r>
      <w:r>
        <w:tab/>
      </w:r>
      <w:r w:rsidR="009C6F71">
        <w:t>Karsten Müller</w:t>
      </w:r>
      <w:r w:rsidR="009C6F71">
        <w:tab/>
      </w:r>
      <w:r w:rsidR="009C6F71">
        <w:tab/>
        <w:t>96</w:t>
      </w:r>
      <w:r w:rsidR="009C6F71">
        <w:tab/>
      </w:r>
      <w:r w:rsidR="009C6F71">
        <w:tab/>
        <w:t xml:space="preserve">TSG </w:t>
      </w:r>
      <w:proofErr w:type="spellStart"/>
      <w:r w:rsidR="009C6F71">
        <w:t>Niefern</w:t>
      </w:r>
      <w:proofErr w:type="spellEnd"/>
      <w:r w:rsidR="003F6CD4">
        <w:tab/>
      </w:r>
      <w:r w:rsidR="003F6CD4">
        <w:tab/>
        <w:t>23,76</w:t>
      </w:r>
      <w:r w:rsidR="00AC2A4C">
        <w:tab/>
        <w:t>Zusage</w:t>
      </w:r>
    </w:p>
    <w:p w:rsidR="00870E10" w:rsidRDefault="00870E10" w:rsidP="00870E10">
      <w:pPr>
        <w:spacing w:after="0"/>
      </w:pPr>
      <w:r>
        <w:t xml:space="preserve">400m: </w:t>
      </w:r>
      <w:r>
        <w:tab/>
      </w:r>
      <w:r>
        <w:tab/>
      </w:r>
      <w:r w:rsidR="009C6F71">
        <w:t>Karsten Müller</w:t>
      </w:r>
      <w:r w:rsidR="009C6F71">
        <w:tab/>
      </w:r>
      <w:r w:rsidR="009C6F71">
        <w:tab/>
        <w:t>96</w:t>
      </w:r>
      <w:r w:rsidR="009C6F71">
        <w:tab/>
      </w:r>
      <w:r w:rsidR="009C6F71">
        <w:tab/>
        <w:t xml:space="preserve">TSG </w:t>
      </w:r>
      <w:proofErr w:type="spellStart"/>
      <w:r w:rsidR="009C6F71">
        <w:t>Niefern</w:t>
      </w:r>
      <w:proofErr w:type="spellEnd"/>
      <w:r w:rsidR="003F6CD4">
        <w:tab/>
      </w:r>
      <w:r w:rsidR="003F6CD4">
        <w:tab/>
        <w:t>51,77</w:t>
      </w:r>
      <w:r w:rsidR="00AC2A4C">
        <w:tab/>
        <w:t>Zusage</w:t>
      </w:r>
    </w:p>
    <w:p w:rsidR="00870E10" w:rsidRDefault="00870E10" w:rsidP="00870E10">
      <w:pPr>
        <w:spacing w:after="0"/>
      </w:pPr>
      <w:r>
        <w:tab/>
      </w:r>
      <w:r>
        <w:tab/>
      </w:r>
      <w:r w:rsidR="009C6F71">
        <w:t xml:space="preserve">Maximilian </w:t>
      </w:r>
      <w:proofErr w:type="spellStart"/>
      <w:r w:rsidR="009C6F71">
        <w:t>Beiser</w:t>
      </w:r>
      <w:proofErr w:type="spellEnd"/>
      <w:r w:rsidR="009C6F71">
        <w:tab/>
        <w:t>94</w:t>
      </w:r>
      <w:r w:rsidR="009C6F71">
        <w:tab/>
      </w:r>
      <w:r w:rsidR="009C6F71">
        <w:tab/>
        <w:t>TV 34 Pforzheim</w:t>
      </w:r>
      <w:r w:rsidR="003F6CD4">
        <w:tab/>
        <w:t>53,24</w:t>
      </w:r>
      <w:r w:rsidR="001F724C">
        <w:tab/>
        <w:t>Zusage</w:t>
      </w:r>
    </w:p>
    <w:p w:rsidR="0084670B" w:rsidRDefault="00870E10" w:rsidP="00870E10">
      <w:pPr>
        <w:spacing w:after="0"/>
      </w:pPr>
      <w:r>
        <w:t>800m:</w:t>
      </w:r>
      <w:r w:rsidR="0084670B">
        <w:tab/>
      </w:r>
      <w:r w:rsidR="0084670B">
        <w:tab/>
        <w:t xml:space="preserve">Maximilian </w:t>
      </w:r>
      <w:proofErr w:type="spellStart"/>
      <w:r w:rsidR="0084670B">
        <w:t>Beiser</w:t>
      </w:r>
      <w:proofErr w:type="spellEnd"/>
      <w:r w:rsidR="0084670B">
        <w:tab/>
        <w:t>94</w:t>
      </w:r>
      <w:r w:rsidR="0084670B">
        <w:tab/>
      </w:r>
      <w:r w:rsidR="0084670B">
        <w:tab/>
        <w:t>TV 34 Pforzheim</w:t>
      </w:r>
      <w:r w:rsidR="0084670B">
        <w:tab/>
      </w:r>
      <w:r w:rsidR="0084670B">
        <w:tab/>
        <w:t>Zusage</w:t>
      </w:r>
      <w:r>
        <w:tab/>
      </w:r>
    </w:p>
    <w:p w:rsidR="00870E10" w:rsidRPr="00E62384" w:rsidRDefault="009C6F71" w:rsidP="0084670B">
      <w:pPr>
        <w:spacing w:after="0"/>
        <w:ind w:left="708" w:firstLine="708"/>
        <w:rPr>
          <w:color w:val="FF0000"/>
        </w:rPr>
      </w:pPr>
      <w:r w:rsidRPr="00E62384">
        <w:rPr>
          <w:color w:val="FF0000"/>
        </w:rPr>
        <w:t>Philipp Kern</w:t>
      </w:r>
      <w:r w:rsidRPr="00E62384">
        <w:rPr>
          <w:color w:val="FF0000"/>
        </w:rPr>
        <w:tab/>
      </w:r>
      <w:r w:rsidRPr="00E62384">
        <w:rPr>
          <w:color w:val="FF0000"/>
        </w:rPr>
        <w:tab/>
        <w:t>95</w:t>
      </w:r>
      <w:r w:rsidRPr="00E62384">
        <w:rPr>
          <w:color w:val="FF0000"/>
        </w:rPr>
        <w:tab/>
      </w:r>
      <w:r w:rsidRPr="00E62384">
        <w:rPr>
          <w:color w:val="FF0000"/>
        </w:rPr>
        <w:tab/>
        <w:t xml:space="preserve">TG </w:t>
      </w:r>
      <w:proofErr w:type="spellStart"/>
      <w:r w:rsidRPr="00E62384">
        <w:rPr>
          <w:color w:val="FF0000"/>
        </w:rPr>
        <w:t>Dietlingen</w:t>
      </w:r>
      <w:proofErr w:type="spellEnd"/>
      <w:r w:rsidR="003F6CD4" w:rsidRPr="00E62384">
        <w:rPr>
          <w:color w:val="FF0000"/>
        </w:rPr>
        <w:tab/>
      </w:r>
      <w:r w:rsidR="003F6CD4" w:rsidRPr="00E62384">
        <w:rPr>
          <w:color w:val="FF0000"/>
        </w:rPr>
        <w:tab/>
        <w:t>02:05,07</w:t>
      </w:r>
      <w:r w:rsidR="0084670B">
        <w:rPr>
          <w:color w:val="FF0000"/>
        </w:rPr>
        <w:t xml:space="preserve"> </w:t>
      </w:r>
      <w:proofErr w:type="spellStart"/>
      <w:r w:rsidR="0084670B">
        <w:rPr>
          <w:color w:val="FF0000"/>
        </w:rPr>
        <w:t>Absgae</w:t>
      </w:r>
      <w:proofErr w:type="spellEnd"/>
    </w:p>
    <w:p w:rsidR="00870E10" w:rsidRPr="001F724C" w:rsidRDefault="00870E10" w:rsidP="00870E10">
      <w:pPr>
        <w:spacing w:after="0"/>
        <w:rPr>
          <w:color w:val="FF0000"/>
        </w:rPr>
      </w:pPr>
      <w:r>
        <w:tab/>
      </w:r>
      <w:r>
        <w:tab/>
      </w:r>
      <w:r w:rsidR="003F6CD4" w:rsidRPr="001F724C">
        <w:rPr>
          <w:color w:val="FF0000"/>
        </w:rPr>
        <w:t>Simon Brodbeck</w:t>
      </w:r>
      <w:r w:rsidR="003F6CD4" w:rsidRPr="001F724C">
        <w:rPr>
          <w:color w:val="FF0000"/>
        </w:rPr>
        <w:tab/>
        <w:t>95</w:t>
      </w:r>
      <w:r w:rsidR="003F6CD4" w:rsidRPr="001F724C">
        <w:rPr>
          <w:color w:val="FF0000"/>
        </w:rPr>
        <w:tab/>
      </w:r>
      <w:r w:rsidR="003F6CD4" w:rsidRPr="001F724C">
        <w:rPr>
          <w:color w:val="FF0000"/>
        </w:rPr>
        <w:tab/>
        <w:t>LC 80 Pforzheim</w:t>
      </w:r>
      <w:r w:rsidR="003F6CD4" w:rsidRPr="001F724C">
        <w:rPr>
          <w:color w:val="FF0000"/>
        </w:rPr>
        <w:tab/>
        <w:t>04:16,17 1500m</w:t>
      </w:r>
      <w:r w:rsidR="001F724C" w:rsidRPr="001F724C">
        <w:rPr>
          <w:color w:val="FF0000"/>
        </w:rPr>
        <w:t xml:space="preserve"> </w:t>
      </w:r>
      <w:proofErr w:type="spellStart"/>
      <w:r w:rsidR="001F724C" w:rsidRPr="001F724C">
        <w:rPr>
          <w:color w:val="FF0000"/>
        </w:rPr>
        <w:t>Absa</w:t>
      </w:r>
      <w:proofErr w:type="spellEnd"/>
    </w:p>
    <w:p w:rsidR="00870E10" w:rsidRDefault="00870E10" w:rsidP="00870E10">
      <w:pPr>
        <w:spacing w:after="0"/>
      </w:pPr>
      <w:r>
        <w:t>110mH:</w:t>
      </w:r>
      <w:r>
        <w:tab/>
      </w:r>
      <w:r>
        <w:tab/>
      </w:r>
      <w:r w:rsidR="009C6F71">
        <w:t>Hauke Renken</w:t>
      </w:r>
      <w:r w:rsidR="009C6F71">
        <w:tab/>
      </w:r>
      <w:r w:rsidR="009C6F71">
        <w:tab/>
        <w:t>95</w:t>
      </w:r>
      <w:r w:rsidR="009C6F71">
        <w:tab/>
      </w:r>
      <w:r w:rsidR="009C6F71">
        <w:tab/>
        <w:t xml:space="preserve">TSG </w:t>
      </w:r>
      <w:proofErr w:type="spellStart"/>
      <w:r w:rsidR="009C6F71">
        <w:t>NIefern</w:t>
      </w:r>
      <w:proofErr w:type="spellEnd"/>
      <w:r w:rsidR="003F6CD4">
        <w:tab/>
      </w:r>
      <w:r w:rsidR="003F6CD4">
        <w:tab/>
        <w:t>15,78</w:t>
      </w:r>
      <w:r w:rsidR="00AC2A4C">
        <w:tab/>
        <w:t>Zusage</w:t>
      </w:r>
    </w:p>
    <w:p w:rsidR="00870E10" w:rsidRDefault="00870E10" w:rsidP="00870E10">
      <w:pPr>
        <w:spacing w:after="0"/>
      </w:pPr>
      <w:r>
        <w:t>4x100m:</w:t>
      </w:r>
      <w:r>
        <w:tab/>
      </w:r>
      <w:r w:rsidR="009C6F71">
        <w:t xml:space="preserve">Renken, </w:t>
      </w:r>
      <w:proofErr w:type="spellStart"/>
      <w:r w:rsidR="009C6F71">
        <w:t>Beiter</w:t>
      </w:r>
      <w:proofErr w:type="spellEnd"/>
      <w:r w:rsidR="009C6F71">
        <w:t xml:space="preserve">, </w:t>
      </w:r>
      <w:proofErr w:type="spellStart"/>
      <w:r w:rsidR="009C6F71">
        <w:t>Heel</w:t>
      </w:r>
      <w:proofErr w:type="spellEnd"/>
      <w:r w:rsidR="009C6F71">
        <w:t>, Müller R: Geisel</w:t>
      </w:r>
    </w:p>
    <w:p w:rsidR="00870E10" w:rsidRDefault="00870E10" w:rsidP="00870E10">
      <w:pPr>
        <w:spacing w:after="0"/>
      </w:pPr>
      <w:r>
        <w:t>Weit:</w:t>
      </w:r>
      <w:r>
        <w:tab/>
      </w:r>
      <w:r>
        <w:tab/>
      </w:r>
      <w:r w:rsidR="009C6F71">
        <w:t>Nick Geisel</w:t>
      </w:r>
      <w:r w:rsidR="009C6F71">
        <w:tab/>
      </w:r>
      <w:r w:rsidR="009C6F71">
        <w:tab/>
        <w:t>96</w:t>
      </w:r>
      <w:r w:rsidR="009C6F71">
        <w:tab/>
      </w:r>
      <w:r w:rsidR="009C6F71">
        <w:tab/>
        <w:t>LV Biet</w:t>
      </w:r>
      <w:r w:rsidR="003F6CD4">
        <w:tab/>
      </w:r>
      <w:r w:rsidR="003F6CD4">
        <w:tab/>
      </w:r>
      <w:r w:rsidR="003F6CD4">
        <w:tab/>
        <w:t>6,68</w:t>
      </w:r>
      <w:r w:rsidR="00AC2A4C">
        <w:tab/>
        <w:t>Zusage</w:t>
      </w:r>
    </w:p>
    <w:p w:rsidR="00870E10" w:rsidRDefault="00870E10" w:rsidP="00870E10">
      <w:pPr>
        <w:spacing w:after="0"/>
      </w:pPr>
      <w:r>
        <w:t>Hoch:</w:t>
      </w:r>
      <w:r>
        <w:tab/>
      </w:r>
      <w:r>
        <w:tab/>
      </w:r>
      <w:r w:rsidR="009C6F71">
        <w:t xml:space="preserve">Maximilian </w:t>
      </w:r>
      <w:proofErr w:type="spellStart"/>
      <w:r w:rsidR="009C6F71">
        <w:t>Beiter</w:t>
      </w:r>
      <w:proofErr w:type="spellEnd"/>
      <w:r w:rsidR="009C6F71">
        <w:tab/>
        <w:t>94</w:t>
      </w:r>
      <w:r w:rsidR="009C6F71">
        <w:tab/>
      </w:r>
      <w:r w:rsidR="009C6F71">
        <w:tab/>
        <w:t>TV 34 Pforzheim</w:t>
      </w:r>
      <w:r w:rsidR="009C6F71">
        <w:tab/>
      </w:r>
      <w:r w:rsidR="003F6CD4">
        <w:t>2,01</w:t>
      </w:r>
      <w:r w:rsidR="001F724C">
        <w:tab/>
        <w:t>Zusage</w:t>
      </w:r>
    </w:p>
    <w:p w:rsidR="00870E10" w:rsidRDefault="009C6F71" w:rsidP="00870E10">
      <w:pPr>
        <w:spacing w:after="0"/>
      </w:pPr>
      <w:r>
        <w:t>Kugel:</w:t>
      </w:r>
      <w:r>
        <w:tab/>
      </w:r>
      <w:r>
        <w:tab/>
        <w:t xml:space="preserve">Maximilian </w:t>
      </w:r>
      <w:proofErr w:type="spellStart"/>
      <w:r>
        <w:t>Beiter</w:t>
      </w:r>
      <w:proofErr w:type="spellEnd"/>
      <w:r>
        <w:tab/>
        <w:t>94</w:t>
      </w:r>
      <w:r>
        <w:tab/>
      </w:r>
      <w:r>
        <w:tab/>
        <w:t>TV 34 Pforzheim</w:t>
      </w:r>
      <w:r>
        <w:tab/>
      </w:r>
      <w:r w:rsidR="003F6CD4">
        <w:t>13,96</w:t>
      </w:r>
      <w:r w:rsidR="001F724C">
        <w:tab/>
        <w:t>Zusage</w:t>
      </w:r>
    </w:p>
    <w:p w:rsidR="003F6CD4" w:rsidRDefault="00870E10" w:rsidP="00870E10">
      <w:pPr>
        <w:spacing w:after="0"/>
      </w:pPr>
      <w:r>
        <w:t>Speer:</w:t>
      </w:r>
      <w:r>
        <w:tab/>
      </w:r>
      <w:r>
        <w:tab/>
      </w:r>
      <w:r w:rsidR="003F6CD4">
        <w:t xml:space="preserve">Maximilian </w:t>
      </w:r>
      <w:proofErr w:type="spellStart"/>
      <w:r w:rsidR="003F6CD4">
        <w:t>Beiser</w:t>
      </w:r>
      <w:proofErr w:type="spellEnd"/>
      <w:r>
        <w:tab/>
        <w:t>9</w:t>
      </w:r>
      <w:r w:rsidR="003F6CD4">
        <w:t>4</w:t>
      </w:r>
      <w:r>
        <w:tab/>
      </w:r>
      <w:r>
        <w:tab/>
      </w:r>
      <w:r w:rsidR="003F6CD4">
        <w:t>TV 34 Pforzheim</w:t>
      </w:r>
      <w:r w:rsidR="00245C61">
        <w:tab/>
      </w:r>
      <w:r w:rsidR="003F6CD4">
        <w:t>43,90</w:t>
      </w:r>
      <w:r w:rsidR="001F724C">
        <w:tab/>
        <w:t>Zusage</w:t>
      </w:r>
    </w:p>
    <w:p w:rsidR="00870E10" w:rsidRDefault="00870E10" w:rsidP="00870E10">
      <w:pPr>
        <w:spacing w:after="0"/>
      </w:pPr>
      <w:r>
        <w:t>Diskus:</w:t>
      </w:r>
      <w:r>
        <w:tab/>
      </w:r>
      <w:r>
        <w:tab/>
        <w:t xml:space="preserve">Max </w:t>
      </w:r>
      <w:proofErr w:type="spellStart"/>
      <w:r>
        <w:t>Beiter</w:t>
      </w:r>
      <w:proofErr w:type="spellEnd"/>
      <w:r>
        <w:tab/>
      </w:r>
      <w:r>
        <w:tab/>
        <w:t>94</w:t>
      </w:r>
      <w:r>
        <w:tab/>
      </w:r>
      <w:r>
        <w:tab/>
        <w:t>TV 34 Pforzheim</w:t>
      </w:r>
      <w:r w:rsidR="00187DA9">
        <w:tab/>
      </w:r>
      <w:r w:rsidR="003F6CD4">
        <w:t>41,24</w:t>
      </w:r>
      <w:r w:rsidR="001F724C">
        <w:tab/>
        <w:t>Zusage</w:t>
      </w:r>
    </w:p>
    <w:p w:rsidR="00870E10" w:rsidRDefault="00870E10" w:rsidP="00870E10">
      <w:pPr>
        <w:spacing w:after="0"/>
      </w:pPr>
    </w:p>
    <w:p w:rsidR="0084670B" w:rsidRDefault="0084670B" w:rsidP="00870E10">
      <w:pPr>
        <w:spacing w:after="0"/>
        <w:rPr>
          <w:b/>
        </w:rPr>
      </w:pPr>
    </w:p>
    <w:p w:rsidR="00870E10" w:rsidRPr="001B4546" w:rsidRDefault="00870E10" w:rsidP="00870E10">
      <w:pPr>
        <w:spacing w:after="0"/>
        <w:rPr>
          <w:b/>
        </w:rPr>
      </w:pPr>
      <w:r w:rsidRPr="001B4546">
        <w:rPr>
          <w:b/>
        </w:rPr>
        <w:t>WJ</w:t>
      </w:r>
    </w:p>
    <w:p w:rsidR="00870E10" w:rsidRDefault="00870E10" w:rsidP="00870E10">
      <w:pPr>
        <w:spacing w:after="0"/>
      </w:pPr>
      <w:r>
        <w:t>100m:</w:t>
      </w:r>
      <w:r>
        <w:tab/>
      </w:r>
      <w:r>
        <w:tab/>
      </w:r>
      <w:r w:rsidR="003F6CD4">
        <w:t xml:space="preserve">Carolina </w:t>
      </w:r>
      <w:proofErr w:type="spellStart"/>
      <w:r w:rsidR="003F6CD4">
        <w:t>Krafzik</w:t>
      </w:r>
      <w:proofErr w:type="spellEnd"/>
      <w:r w:rsidR="003F6CD4">
        <w:tab/>
      </w:r>
      <w:r>
        <w:tab/>
        <w:t>9</w:t>
      </w:r>
      <w:r w:rsidR="003F6CD4">
        <w:t>5</w:t>
      </w:r>
      <w:r>
        <w:tab/>
      </w:r>
      <w:r>
        <w:tab/>
        <w:t xml:space="preserve">TSG </w:t>
      </w:r>
      <w:proofErr w:type="spellStart"/>
      <w:r>
        <w:t>Niefern</w:t>
      </w:r>
      <w:proofErr w:type="spellEnd"/>
      <w:r w:rsidR="00187DA9">
        <w:tab/>
      </w:r>
      <w:r w:rsidR="0010603B">
        <w:tab/>
        <w:t>12,42</w:t>
      </w:r>
      <w:r w:rsidR="00187DA9">
        <w:tab/>
      </w:r>
      <w:r w:rsidR="00AC2A4C">
        <w:t>Zusage</w:t>
      </w:r>
    </w:p>
    <w:p w:rsidR="001B4546" w:rsidRDefault="00870E10" w:rsidP="00870E10">
      <w:pPr>
        <w:spacing w:after="0"/>
      </w:pPr>
      <w:r>
        <w:tab/>
      </w:r>
      <w:r>
        <w:tab/>
      </w:r>
      <w:r w:rsidR="0010603B">
        <w:t xml:space="preserve">Leslie </w:t>
      </w:r>
      <w:proofErr w:type="spellStart"/>
      <w:r w:rsidR="0010603B">
        <w:t>Hawener</w:t>
      </w:r>
      <w:proofErr w:type="spellEnd"/>
      <w:r w:rsidR="0010603B">
        <w:tab/>
      </w:r>
      <w:r w:rsidR="001B4546">
        <w:tab/>
        <w:t>9</w:t>
      </w:r>
      <w:r w:rsidR="0010603B">
        <w:t>5</w:t>
      </w:r>
      <w:r w:rsidR="001B4546">
        <w:tab/>
      </w:r>
      <w:r w:rsidR="001B4546">
        <w:tab/>
      </w:r>
      <w:r w:rsidR="0010603B">
        <w:t>LV Biet</w:t>
      </w:r>
      <w:r w:rsidR="0010603B">
        <w:tab/>
      </w:r>
      <w:r w:rsidR="0010603B">
        <w:tab/>
      </w:r>
      <w:r w:rsidR="00187DA9">
        <w:tab/>
      </w:r>
      <w:r w:rsidR="0010603B">
        <w:t>14,18</w:t>
      </w:r>
      <w:r w:rsidR="00AC2A4C">
        <w:tab/>
        <w:t>Zusage</w:t>
      </w:r>
    </w:p>
    <w:p w:rsidR="001B4546" w:rsidRDefault="001B4546" w:rsidP="00870E10">
      <w:pPr>
        <w:spacing w:after="0"/>
      </w:pPr>
      <w:r>
        <w:t>200m:</w:t>
      </w:r>
      <w:r>
        <w:tab/>
      </w:r>
      <w:r>
        <w:tab/>
        <w:t xml:space="preserve">Carolina </w:t>
      </w:r>
      <w:proofErr w:type="spellStart"/>
      <w:r>
        <w:t>Krafzik</w:t>
      </w:r>
      <w:proofErr w:type="spellEnd"/>
      <w:r>
        <w:tab/>
      </w:r>
      <w:r>
        <w:tab/>
        <w:t>95</w:t>
      </w:r>
      <w:r>
        <w:tab/>
      </w:r>
      <w:r>
        <w:tab/>
        <w:t xml:space="preserve">TSG </w:t>
      </w:r>
      <w:proofErr w:type="spellStart"/>
      <w:r>
        <w:t>Niefern</w:t>
      </w:r>
      <w:proofErr w:type="spellEnd"/>
      <w:r w:rsidR="00187DA9">
        <w:tab/>
      </w:r>
      <w:r w:rsidR="00187DA9">
        <w:tab/>
      </w:r>
      <w:proofErr w:type="spellStart"/>
      <w:r w:rsidR="0010603B">
        <w:t>ung</w:t>
      </w:r>
      <w:proofErr w:type="spellEnd"/>
      <w:r w:rsidR="0010603B">
        <w:t>. 26,00</w:t>
      </w:r>
      <w:r w:rsidR="00AC2A4C">
        <w:t>Zusage</w:t>
      </w:r>
    </w:p>
    <w:p w:rsidR="0010603B" w:rsidRDefault="0010603B" w:rsidP="00870E10">
      <w:pPr>
        <w:spacing w:after="0"/>
      </w:pPr>
      <w:r>
        <w:tab/>
      </w:r>
      <w:r>
        <w:tab/>
        <w:t xml:space="preserve">Lena Braun </w:t>
      </w:r>
      <w:r>
        <w:tab/>
      </w:r>
      <w:r>
        <w:tab/>
        <w:t>97</w:t>
      </w:r>
      <w:r>
        <w:tab/>
      </w:r>
      <w:r>
        <w:tab/>
        <w:t xml:space="preserve">TSG </w:t>
      </w:r>
      <w:proofErr w:type="spellStart"/>
      <w:r>
        <w:t>Niefern</w:t>
      </w:r>
      <w:proofErr w:type="spellEnd"/>
      <w:r>
        <w:tab/>
      </w:r>
      <w:r>
        <w:tab/>
        <w:t>30,27</w:t>
      </w:r>
      <w:r w:rsidR="00AC2A4C">
        <w:tab/>
        <w:t>Zusage</w:t>
      </w:r>
    </w:p>
    <w:p w:rsidR="0010603B" w:rsidRDefault="001B4546" w:rsidP="00870E10">
      <w:pPr>
        <w:spacing w:after="0"/>
      </w:pPr>
      <w:r>
        <w:t>400m:</w:t>
      </w:r>
      <w:r>
        <w:tab/>
      </w:r>
      <w:r>
        <w:tab/>
      </w:r>
      <w:r w:rsidR="0010603B">
        <w:t>Klaube, Katharina</w:t>
      </w:r>
      <w:r w:rsidR="0010603B">
        <w:tab/>
        <w:t>96</w:t>
      </w:r>
      <w:r w:rsidR="0010603B">
        <w:tab/>
      </w:r>
      <w:r w:rsidR="0010603B">
        <w:tab/>
        <w:t>TV 34 Pforzheim</w:t>
      </w:r>
      <w:r w:rsidR="0010603B">
        <w:tab/>
        <w:t>66,99</w:t>
      </w:r>
      <w:r w:rsidR="001F724C">
        <w:tab/>
        <w:t>Zusage</w:t>
      </w:r>
    </w:p>
    <w:p w:rsidR="0010603B" w:rsidRDefault="001B4546" w:rsidP="00870E10">
      <w:pPr>
        <w:spacing w:after="0"/>
      </w:pPr>
      <w:r>
        <w:t>800m:</w:t>
      </w:r>
      <w:r>
        <w:tab/>
      </w:r>
      <w:r>
        <w:tab/>
      </w:r>
      <w:r w:rsidR="0010603B">
        <w:t>Lena Braun</w:t>
      </w:r>
      <w:r w:rsidR="0010603B">
        <w:tab/>
      </w:r>
      <w:r w:rsidR="0010603B">
        <w:tab/>
        <w:t>1997</w:t>
      </w:r>
      <w:r w:rsidR="0010603B">
        <w:tab/>
      </w:r>
      <w:r w:rsidR="0010603B">
        <w:tab/>
        <w:t xml:space="preserve">TSG </w:t>
      </w:r>
      <w:proofErr w:type="spellStart"/>
      <w:r w:rsidR="0010603B">
        <w:t>Niefern</w:t>
      </w:r>
      <w:proofErr w:type="spellEnd"/>
      <w:r w:rsidR="0010603B">
        <w:tab/>
      </w:r>
      <w:r w:rsidR="0010603B">
        <w:tab/>
        <w:t>02:34,44</w:t>
      </w:r>
      <w:r w:rsidR="00AC2A4C">
        <w:t>Zusage</w:t>
      </w:r>
    </w:p>
    <w:p w:rsidR="001B4546" w:rsidRDefault="001B4546" w:rsidP="00870E10">
      <w:pPr>
        <w:spacing w:after="0"/>
      </w:pPr>
      <w:r>
        <w:t>100mH:</w:t>
      </w:r>
      <w:r>
        <w:tab/>
      </w:r>
      <w:r>
        <w:tab/>
      </w:r>
      <w:r w:rsidR="00C761B4" w:rsidRPr="00AC2A4C">
        <w:rPr>
          <w:color w:val="FF0000"/>
        </w:rPr>
        <w:t>Jana Olschewski</w:t>
      </w:r>
      <w:r w:rsidR="00C761B4" w:rsidRPr="00AC2A4C">
        <w:rPr>
          <w:color w:val="FF0000"/>
        </w:rPr>
        <w:tab/>
        <w:t>1994</w:t>
      </w:r>
      <w:r w:rsidR="00C761B4" w:rsidRPr="00AC2A4C">
        <w:rPr>
          <w:color w:val="FF0000"/>
        </w:rPr>
        <w:tab/>
      </w:r>
      <w:r w:rsidR="00C761B4" w:rsidRPr="00AC2A4C">
        <w:rPr>
          <w:color w:val="FF0000"/>
        </w:rPr>
        <w:tab/>
        <w:t xml:space="preserve">TG </w:t>
      </w:r>
      <w:proofErr w:type="spellStart"/>
      <w:r w:rsidR="00C761B4" w:rsidRPr="00AC2A4C">
        <w:rPr>
          <w:color w:val="FF0000"/>
        </w:rPr>
        <w:t>DIetlingen</w:t>
      </w:r>
      <w:proofErr w:type="spellEnd"/>
      <w:r w:rsidR="00C761B4" w:rsidRPr="00AC2A4C">
        <w:rPr>
          <w:color w:val="FF0000"/>
        </w:rPr>
        <w:tab/>
      </w:r>
      <w:r w:rsidR="00C761B4" w:rsidRPr="00AC2A4C">
        <w:rPr>
          <w:color w:val="FF0000"/>
        </w:rPr>
        <w:tab/>
        <w:t>21,44</w:t>
      </w:r>
      <w:r w:rsidR="00AC2A4C">
        <w:rPr>
          <w:color w:val="FF0000"/>
        </w:rPr>
        <w:tab/>
        <w:t>Absage</w:t>
      </w:r>
    </w:p>
    <w:p w:rsidR="00C761B4" w:rsidRPr="0084670B" w:rsidRDefault="00C761B4" w:rsidP="00870E10">
      <w:pPr>
        <w:spacing w:after="0"/>
        <w:rPr>
          <w:color w:val="FF0000"/>
        </w:rPr>
      </w:pPr>
      <w:r>
        <w:tab/>
      </w:r>
      <w:r>
        <w:tab/>
      </w:r>
      <w:r w:rsidRPr="00E62384">
        <w:rPr>
          <w:color w:val="FF0000"/>
        </w:rPr>
        <w:t>Saskia Meißner ?? hohe Hürde</w:t>
      </w:r>
      <w:r w:rsidRPr="00E62384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 w:rsidRPr="0084670B">
        <w:rPr>
          <w:color w:val="FF0000"/>
        </w:rPr>
        <w:t>18,10</w:t>
      </w:r>
      <w:r w:rsidR="0084670B">
        <w:rPr>
          <w:color w:val="FF0000"/>
        </w:rPr>
        <w:tab/>
        <w:t>Absage</w:t>
      </w:r>
    </w:p>
    <w:p w:rsidR="001B4546" w:rsidRPr="0010603B" w:rsidRDefault="001B4546" w:rsidP="00870E10">
      <w:pPr>
        <w:spacing w:after="0"/>
      </w:pPr>
      <w:r w:rsidRPr="0010603B">
        <w:t xml:space="preserve">4x100m: </w:t>
      </w:r>
      <w:r w:rsidRPr="0010603B">
        <w:tab/>
        <w:t xml:space="preserve">Carolina </w:t>
      </w:r>
      <w:proofErr w:type="spellStart"/>
      <w:r w:rsidRPr="0010603B">
        <w:t>Krafzik</w:t>
      </w:r>
      <w:proofErr w:type="spellEnd"/>
      <w:r w:rsidRPr="0010603B">
        <w:t xml:space="preserve">, </w:t>
      </w:r>
      <w:r w:rsidR="0010603B" w:rsidRPr="0010603B">
        <w:t xml:space="preserve">Leslie </w:t>
      </w:r>
      <w:proofErr w:type="spellStart"/>
      <w:r w:rsidR="0010603B" w:rsidRPr="0010603B">
        <w:t>Hawener</w:t>
      </w:r>
      <w:proofErr w:type="spellEnd"/>
      <w:r w:rsidR="0010603B" w:rsidRPr="0010603B">
        <w:t xml:space="preserve">, </w:t>
      </w:r>
      <w:r w:rsidR="0010603B" w:rsidRPr="00E62384">
        <w:rPr>
          <w:color w:val="FF0000"/>
        </w:rPr>
        <w:t>Saskia Meißner</w:t>
      </w:r>
      <w:r w:rsidR="0010603B" w:rsidRPr="0010603B">
        <w:t>, Julia Hildebrandt</w:t>
      </w:r>
      <w:r w:rsidR="0084670B">
        <w:t>,</w:t>
      </w:r>
      <w:r w:rsidR="00C761B4">
        <w:t xml:space="preserve"> Lena Braun</w:t>
      </w:r>
    </w:p>
    <w:p w:rsidR="0010603B" w:rsidRDefault="001B4546" w:rsidP="00870E10">
      <w:pPr>
        <w:spacing w:after="0"/>
      </w:pPr>
      <w:r w:rsidRPr="001B4546">
        <w:t>Weit:</w:t>
      </w:r>
      <w:r w:rsidRPr="001B4546">
        <w:tab/>
      </w:r>
      <w:r w:rsidRPr="001B4546">
        <w:tab/>
      </w:r>
      <w:r w:rsidR="0010603B">
        <w:t>Julia Hildebrandt</w:t>
      </w:r>
      <w:r w:rsidR="0010603B">
        <w:tab/>
        <w:t>97</w:t>
      </w:r>
      <w:r w:rsidR="0010603B">
        <w:tab/>
      </w:r>
      <w:r w:rsidR="0010603B">
        <w:tab/>
        <w:t xml:space="preserve">TSG </w:t>
      </w:r>
      <w:proofErr w:type="spellStart"/>
      <w:r w:rsidR="0010603B">
        <w:t>Niefern</w:t>
      </w:r>
      <w:proofErr w:type="spellEnd"/>
      <w:r w:rsidR="0010603B">
        <w:tab/>
      </w:r>
      <w:r w:rsidR="0010603B">
        <w:tab/>
        <w:t>4,74</w:t>
      </w:r>
      <w:r w:rsidR="00AC2A4C">
        <w:tab/>
        <w:t>Zusage</w:t>
      </w:r>
    </w:p>
    <w:p w:rsidR="00C761B4" w:rsidRDefault="001B4546" w:rsidP="00870E10">
      <w:pPr>
        <w:spacing w:after="0"/>
      </w:pPr>
      <w:r w:rsidRPr="001B4546">
        <w:t xml:space="preserve">Hoch: </w:t>
      </w:r>
      <w:r>
        <w:tab/>
      </w:r>
      <w:r>
        <w:tab/>
      </w:r>
      <w:r w:rsidR="00C761B4">
        <w:t xml:space="preserve">Leslie </w:t>
      </w:r>
      <w:proofErr w:type="spellStart"/>
      <w:r w:rsidR="00C761B4">
        <w:t>Hawener</w:t>
      </w:r>
      <w:proofErr w:type="spellEnd"/>
      <w:r w:rsidR="00C761B4">
        <w:t xml:space="preserve"> </w:t>
      </w:r>
      <w:r w:rsidR="00C761B4">
        <w:tab/>
      </w:r>
      <w:r w:rsidR="00C761B4">
        <w:tab/>
        <w:t>95</w:t>
      </w:r>
      <w:r w:rsidR="00C761B4">
        <w:tab/>
      </w:r>
      <w:r w:rsidR="00C761B4">
        <w:tab/>
        <w:t>LV Biet</w:t>
      </w:r>
      <w:r w:rsidR="00C761B4">
        <w:tab/>
      </w:r>
      <w:r w:rsidR="00C761B4">
        <w:tab/>
      </w:r>
      <w:r w:rsidR="00C761B4">
        <w:tab/>
        <w:t>1,48</w:t>
      </w:r>
      <w:r w:rsidR="00AC2A4C">
        <w:tab/>
        <w:t>Zusage</w:t>
      </w:r>
    </w:p>
    <w:p w:rsidR="0084670B" w:rsidRDefault="001B4546" w:rsidP="00870E10">
      <w:pPr>
        <w:spacing w:after="0"/>
        <w:rPr>
          <w:color w:val="FF0000"/>
        </w:rPr>
      </w:pPr>
      <w:r w:rsidRPr="0084670B">
        <w:t>Kugel:</w:t>
      </w:r>
      <w:r w:rsidR="0084670B">
        <w:tab/>
      </w:r>
      <w:r w:rsidR="0084670B">
        <w:tab/>
        <w:t xml:space="preserve">Fabienne </w:t>
      </w:r>
      <w:proofErr w:type="spellStart"/>
      <w:r w:rsidR="0084670B">
        <w:t>Hörter</w:t>
      </w:r>
      <w:proofErr w:type="spellEnd"/>
      <w:r w:rsidRPr="0084670B">
        <w:rPr>
          <w:color w:val="FF0000"/>
        </w:rPr>
        <w:tab/>
      </w:r>
      <w:r w:rsidRPr="0084670B">
        <w:rPr>
          <w:color w:val="FF0000"/>
        </w:rPr>
        <w:tab/>
      </w:r>
    </w:p>
    <w:p w:rsidR="001B4546" w:rsidRPr="0084670B" w:rsidRDefault="00C761B4" w:rsidP="0084670B">
      <w:pPr>
        <w:spacing w:after="0"/>
        <w:ind w:left="708" w:firstLine="708"/>
        <w:rPr>
          <w:color w:val="FF0000"/>
        </w:rPr>
      </w:pPr>
      <w:proofErr w:type="spellStart"/>
      <w:r w:rsidRPr="0084670B">
        <w:rPr>
          <w:color w:val="FF0000"/>
        </w:rPr>
        <w:t>Ronja</w:t>
      </w:r>
      <w:proofErr w:type="spellEnd"/>
      <w:r w:rsidRPr="0084670B">
        <w:rPr>
          <w:color w:val="FF0000"/>
        </w:rPr>
        <w:t xml:space="preserve"> Langkabel</w:t>
      </w:r>
      <w:r w:rsidRPr="0084670B">
        <w:rPr>
          <w:color w:val="FF0000"/>
        </w:rPr>
        <w:tab/>
        <w:t>96</w:t>
      </w:r>
      <w:r w:rsidRPr="0084670B">
        <w:rPr>
          <w:color w:val="FF0000"/>
        </w:rPr>
        <w:tab/>
      </w:r>
      <w:r w:rsidRPr="0084670B">
        <w:rPr>
          <w:color w:val="FF0000"/>
        </w:rPr>
        <w:tab/>
        <w:t xml:space="preserve">TSG </w:t>
      </w:r>
      <w:proofErr w:type="spellStart"/>
      <w:r w:rsidRPr="0084670B">
        <w:rPr>
          <w:color w:val="FF0000"/>
        </w:rPr>
        <w:t>Niefern</w:t>
      </w:r>
      <w:proofErr w:type="spellEnd"/>
      <w:r w:rsidRPr="0084670B">
        <w:rPr>
          <w:color w:val="FF0000"/>
        </w:rPr>
        <w:tab/>
      </w:r>
      <w:r w:rsidRPr="0084670B">
        <w:rPr>
          <w:color w:val="FF0000"/>
        </w:rPr>
        <w:tab/>
        <w:t>10,74</w:t>
      </w:r>
      <w:r w:rsidR="0084670B">
        <w:rPr>
          <w:color w:val="FF0000"/>
        </w:rPr>
        <w:tab/>
        <w:t>Absage</w:t>
      </w:r>
    </w:p>
    <w:p w:rsidR="001B4546" w:rsidRDefault="001B4546" w:rsidP="00870E10">
      <w:pPr>
        <w:spacing w:after="0"/>
      </w:pPr>
      <w:r>
        <w:t>Diskus:</w:t>
      </w:r>
      <w:r>
        <w:tab/>
      </w:r>
      <w:r>
        <w:tab/>
      </w:r>
      <w:r w:rsidR="00C761B4">
        <w:t xml:space="preserve">Fabienne </w:t>
      </w:r>
      <w:proofErr w:type="spellStart"/>
      <w:r w:rsidR="00C761B4">
        <w:t>Hörter</w:t>
      </w:r>
      <w:proofErr w:type="spellEnd"/>
      <w:r w:rsidR="00C761B4">
        <w:tab/>
        <w:t>96</w:t>
      </w:r>
      <w:r w:rsidR="00C761B4">
        <w:tab/>
      </w:r>
      <w:r w:rsidR="00C761B4">
        <w:tab/>
        <w:t>LV Biet</w:t>
      </w:r>
      <w:r w:rsidR="00C761B4">
        <w:tab/>
      </w:r>
      <w:r w:rsidR="00C761B4">
        <w:tab/>
      </w:r>
      <w:r w:rsidR="00C761B4">
        <w:tab/>
        <w:t>24,95</w:t>
      </w:r>
      <w:r w:rsidR="00AC2A4C">
        <w:tab/>
        <w:t>Zusage</w:t>
      </w:r>
      <w:r>
        <w:tab/>
      </w:r>
    </w:p>
    <w:p w:rsidR="0084670B" w:rsidRPr="0084670B" w:rsidRDefault="001B4546" w:rsidP="00870E10">
      <w:pPr>
        <w:spacing w:after="0"/>
      </w:pPr>
      <w:r w:rsidRPr="0084670B">
        <w:t>Speer:</w:t>
      </w:r>
      <w:r w:rsidRPr="0084670B">
        <w:tab/>
      </w:r>
      <w:r w:rsidRPr="0084670B">
        <w:rPr>
          <w:color w:val="FF0000"/>
        </w:rPr>
        <w:tab/>
      </w:r>
      <w:r w:rsidR="0084670B" w:rsidRPr="0084670B">
        <w:t xml:space="preserve">Fabienne </w:t>
      </w:r>
      <w:proofErr w:type="spellStart"/>
      <w:r w:rsidR="0084670B" w:rsidRPr="0084670B">
        <w:t>Hörter</w:t>
      </w:r>
      <w:proofErr w:type="spellEnd"/>
    </w:p>
    <w:p w:rsidR="001B4546" w:rsidRPr="0084670B" w:rsidRDefault="00C761B4" w:rsidP="0084670B">
      <w:pPr>
        <w:spacing w:after="0"/>
        <w:ind w:left="708" w:firstLine="708"/>
        <w:rPr>
          <w:color w:val="FF0000"/>
        </w:rPr>
      </w:pPr>
      <w:proofErr w:type="spellStart"/>
      <w:r w:rsidRPr="0084670B">
        <w:rPr>
          <w:color w:val="FF0000"/>
        </w:rPr>
        <w:t>Ronja</w:t>
      </w:r>
      <w:proofErr w:type="spellEnd"/>
      <w:r w:rsidRPr="0084670B">
        <w:rPr>
          <w:color w:val="FF0000"/>
        </w:rPr>
        <w:t xml:space="preserve"> Langkabel</w:t>
      </w:r>
      <w:r w:rsidRPr="0084670B">
        <w:rPr>
          <w:color w:val="FF0000"/>
        </w:rPr>
        <w:tab/>
        <w:t>96</w:t>
      </w:r>
      <w:r w:rsidRPr="0084670B">
        <w:rPr>
          <w:color w:val="FF0000"/>
        </w:rPr>
        <w:tab/>
      </w:r>
      <w:r w:rsidRPr="0084670B">
        <w:rPr>
          <w:color w:val="FF0000"/>
        </w:rPr>
        <w:tab/>
        <w:t xml:space="preserve">TSG </w:t>
      </w:r>
      <w:proofErr w:type="spellStart"/>
      <w:r w:rsidRPr="0084670B">
        <w:rPr>
          <w:color w:val="FF0000"/>
        </w:rPr>
        <w:t>Niefern</w:t>
      </w:r>
      <w:proofErr w:type="spellEnd"/>
      <w:r w:rsidRPr="0084670B">
        <w:rPr>
          <w:color w:val="FF0000"/>
        </w:rPr>
        <w:tab/>
      </w:r>
      <w:r w:rsidRPr="0084670B">
        <w:rPr>
          <w:color w:val="FF0000"/>
        </w:rPr>
        <w:tab/>
        <w:t>31,45</w:t>
      </w:r>
      <w:r w:rsidR="0084670B">
        <w:rPr>
          <w:color w:val="FF0000"/>
        </w:rPr>
        <w:tab/>
        <w:t>Absage</w:t>
      </w:r>
    </w:p>
    <w:p w:rsidR="00870E10" w:rsidRPr="001B4546" w:rsidRDefault="00870E10" w:rsidP="00870E10">
      <w:pPr>
        <w:spacing w:after="0"/>
      </w:pPr>
      <w:r w:rsidRPr="001B4546">
        <w:tab/>
      </w:r>
    </w:p>
    <w:p w:rsidR="004906C1" w:rsidRDefault="004906C1"/>
    <w:sectPr w:rsidR="004906C1" w:rsidSect="00490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E10"/>
    <w:rsid w:val="00051641"/>
    <w:rsid w:val="0010603B"/>
    <w:rsid w:val="00122BE1"/>
    <w:rsid w:val="00187DA9"/>
    <w:rsid w:val="001B4546"/>
    <w:rsid w:val="001F724C"/>
    <w:rsid w:val="00245C61"/>
    <w:rsid w:val="003012BF"/>
    <w:rsid w:val="003F6CD4"/>
    <w:rsid w:val="003F7418"/>
    <w:rsid w:val="004906C1"/>
    <w:rsid w:val="004D6127"/>
    <w:rsid w:val="00756E93"/>
    <w:rsid w:val="0084670B"/>
    <w:rsid w:val="00870E10"/>
    <w:rsid w:val="008D13DB"/>
    <w:rsid w:val="009C6F71"/>
    <w:rsid w:val="009F4D98"/>
    <w:rsid w:val="00AC2A4C"/>
    <w:rsid w:val="00C761B4"/>
    <w:rsid w:val="00CE1AAD"/>
    <w:rsid w:val="00E62384"/>
    <w:rsid w:val="00F133EB"/>
    <w:rsid w:val="00F468E8"/>
    <w:rsid w:val="00F4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6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6C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5</cp:revision>
  <dcterms:created xsi:type="dcterms:W3CDTF">2013-09-15T05:57:00Z</dcterms:created>
  <dcterms:modified xsi:type="dcterms:W3CDTF">2013-09-27T05:03:00Z</dcterms:modified>
</cp:coreProperties>
</file>