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EA6" w:rsidRPr="002F2FA1" w:rsidRDefault="00675EA6" w:rsidP="002F2FA1">
      <w:pPr>
        <w:spacing w:after="0" w:line="240" w:lineRule="auto"/>
        <w:jc w:val="both"/>
        <w:rPr>
          <w:b/>
          <w:sz w:val="28"/>
          <w:szCs w:val="28"/>
        </w:rPr>
      </w:pPr>
      <w:r w:rsidRPr="002F2FA1">
        <w:rPr>
          <w:b/>
          <w:sz w:val="28"/>
          <w:szCs w:val="28"/>
        </w:rPr>
        <w:t>Badische Winterwurfmeisterschaften Sinsheim</w:t>
      </w:r>
    </w:p>
    <w:p w:rsidR="00D34219" w:rsidRPr="002F2FA1" w:rsidRDefault="00D34219" w:rsidP="002F2FA1">
      <w:pPr>
        <w:spacing w:after="0" w:line="240" w:lineRule="auto"/>
        <w:jc w:val="both"/>
        <w:rPr>
          <w:b/>
        </w:rPr>
      </w:pPr>
      <w:r w:rsidRPr="002F2FA1">
        <w:rPr>
          <w:b/>
        </w:rPr>
        <w:t xml:space="preserve">Max Meier </w:t>
      </w:r>
      <w:r w:rsidR="00535530" w:rsidRPr="002F2FA1">
        <w:rPr>
          <w:b/>
        </w:rPr>
        <w:t xml:space="preserve">mit Silber und Bronze </w:t>
      </w:r>
      <w:r w:rsidRPr="002F2FA1">
        <w:rPr>
          <w:b/>
        </w:rPr>
        <w:t>vorne dabei</w:t>
      </w:r>
    </w:p>
    <w:p w:rsidR="00675EA6" w:rsidRPr="002F2FA1" w:rsidRDefault="00675EA6" w:rsidP="002F2FA1">
      <w:pPr>
        <w:spacing w:after="0" w:line="240" w:lineRule="auto"/>
        <w:jc w:val="both"/>
      </w:pPr>
      <w:r w:rsidRPr="002F2FA1">
        <w:t xml:space="preserve">Bevor die eigentliche Sommersaison der Leichtathleten beginnt, finden immer einige Wurfveranstaltungen statt. So auch der Badische Winterwurf der  MJU 16. Mit am Start war Max Meier in der Altersstufe M15. </w:t>
      </w:r>
      <w:r w:rsidR="00D34219" w:rsidRPr="002F2FA1">
        <w:t xml:space="preserve">In </w:t>
      </w:r>
      <w:r w:rsidRPr="002F2FA1">
        <w:t>seiner Paradedisziplin dem Diskuswurf st</w:t>
      </w:r>
      <w:r w:rsidR="00FE442A" w:rsidRPr="002F2FA1">
        <w:t>ieg</w:t>
      </w:r>
      <w:r w:rsidRPr="002F2FA1">
        <w:t xml:space="preserve"> er auch mit einer tollen Leistung ins Wettkampfjahr 2014 ein. 2 Meter weiter als im letzten Jahr, man sieht, dass sich </w:t>
      </w:r>
      <w:r w:rsidR="00D34219" w:rsidRPr="002F2FA1">
        <w:t xml:space="preserve">die </w:t>
      </w:r>
      <w:r w:rsidRPr="002F2FA1">
        <w:t>konstante Vorbereitung in Kader- und Vereinstraining bezahlt</w:t>
      </w:r>
      <w:r w:rsidR="00D34219" w:rsidRPr="002F2FA1">
        <w:t xml:space="preserve"> </w:t>
      </w:r>
      <w:r w:rsidRPr="002F2FA1">
        <w:t>mach</w:t>
      </w:r>
      <w:r w:rsidR="00FE442A" w:rsidRPr="002F2FA1">
        <w:t>t</w:t>
      </w:r>
      <w:r w:rsidRPr="002F2FA1">
        <w:t xml:space="preserve">. 40,51m </w:t>
      </w:r>
      <w:r w:rsidR="00D34219" w:rsidRPr="002F2FA1">
        <w:t xml:space="preserve">brachten ihm einen 4. Platz bei den Badischen Meisterschaften ein. Noch besser war der Speerwurf, mit 39,86m erreichte er die Bronzemedaille, mit 32,66m im Hammerwurf sogar die Silbermedaille. Damit ist auch eine weitere Lücke bei den Kreisrekorden geschlossen, im Kreis warf noch kein 15-Jähriger den </w:t>
      </w:r>
      <w:r w:rsidR="00FE442A" w:rsidRPr="002F2FA1">
        <w:t>Hammer.</w:t>
      </w:r>
    </w:p>
    <w:p w:rsidR="002F2FA1" w:rsidRDefault="002F2FA1" w:rsidP="002F2FA1">
      <w:pPr>
        <w:spacing w:after="0" w:line="240" w:lineRule="auto"/>
        <w:jc w:val="both"/>
      </w:pPr>
    </w:p>
    <w:p w:rsidR="002F2FA1" w:rsidRDefault="002F2FA1" w:rsidP="002F2FA1">
      <w:pPr>
        <w:spacing w:after="0" w:line="240" w:lineRule="auto"/>
        <w:jc w:val="both"/>
        <w:rPr>
          <w:rFonts w:ascii="Calibri" w:hAnsi="Calibri"/>
        </w:rPr>
      </w:pPr>
    </w:p>
    <w:p w:rsidR="0084742D" w:rsidRDefault="0084742D" w:rsidP="002F2FA1">
      <w:pPr>
        <w:spacing w:after="0" w:line="240" w:lineRule="auto"/>
        <w:jc w:val="both"/>
        <w:rPr>
          <w:rFonts w:ascii="Calibri" w:hAnsi="Calibri"/>
        </w:rPr>
      </w:pPr>
    </w:p>
    <w:p w:rsidR="0084742D" w:rsidRPr="002F2FA1" w:rsidRDefault="0084742D" w:rsidP="002F2FA1">
      <w:pPr>
        <w:spacing w:after="0" w:line="240" w:lineRule="auto"/>
        <w:jc w:val="both"/>
        <w:rPr>
          <w:rFonts w:ascii="Calibri" w:hAnsi="Calibri"/>
        </w:rPr>
      </w:pPr>
    </w:p>
    <w:sectPr w:rsidR="0084742D" w:rsidRPr="002F2FA1" w:rsidSect="00E33287">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75EA6"/>
    <w:rsid w:val="002F2FA1"/>
    <w:rsid w:val="00425BED"/>
    <w:rsid w:val="00535530"/>
    <w:rsid w:val="00675EA6"/>
    <w:rsid w:val="00751423"/>
    <w:rsid w:val="0084742D"/>
    <w:rsid w:val="00A90F27"/>
    <w:rsid w:val="00D34219"/>
    <w:rsid w:val="00DA6EB9"/>
    <w:rsid w:val="00E33287"/>
    <w:rsid w:val="00E95124"/>
    <w:rsid w:val="00FA03CD"/>
    <w:rsid w:val="00FE442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3328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737</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mci-online.de gmbh</Company>
  <LinksUpToDate>false</LinksUpToDate>
  <CharactersWithSpaces>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dc:creator>
  <cp:keywords/>
  <dc:description/>
  <cp:lastModifiedBy>JS</cp:lastModifiedBy>
  <cp:revision>5</cp:revision>
  <dcterms:created xsi:type="dcterms:W3CDTF">2014-03-25T14:15:00Z</dcterms:created>
  <dcterms:modified xsi:type="dcterms:W3CDTF">2014-03-27T06:33:00Z</dcterms:modified>
</cp:coreProperties>
</file>