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Pr="00ED6D0D" w:rsidRDefault="004D6EF5" w:rsidP="004D6EF5">
      <w:pPr>
        <w:spacing w:after="0"/>
        <w:rPr>
          <w:b/>
          <w:sz w:val="32"/>
          <w:szCs w:val="32"/>
        </w:rPr>
      </w:pPr>
      <w:r w:rsidRPr="00ED6D0D">
        <w:rPr>
          <w:b/>
          <w:sz w:val="32"/>
          <w:szCs w:val="32"/>
        </w:rPr>
        <w:t>Schneller und schneller von Lauf zu Lauf</w:t>
      </w:r>
    </w:p>
    <w:p w:rsidR="004D6EF5" w:rsidRPr="00ED6D0D" w:rsidRDefault="004D6EF5" w:rsidP="004D6EF5">
      <w:pPr>
        <w:spacing w:after="0"/>
        <w:rPr>
          <w:b/>
          <w:sz w:val="24"/>
          <w:szCs w:val="24"/>
        </w:rPr>
      </w:pPr>
      <w:r w:rsidRPr="00ED6D0D">
        <w:rPr>
          <w:b/>
          <w:sz w:val="24"/>
          <w:szCs w:val="24"/>
        </w:rPr>
        <w:t xml:space="preserve">Carolina </w:t>
      </w:r>
      <w:proofErr w:type="spellStart"/>
      <w:r w:rsidRPr="00ED6D0D">
        <w:rPr>
          <w:b/>
          <w:sz w:val="24"/>
          <w:szCs w:val="24"/>
        </w:rPr>
        <w:t>Krafzik</w:t>
      </w:r>
      <w:proofErr w:type="spellEnd"/>
      <w:r w:rsidRPr="00ED6D0D">
        <w:rPr>
          <w:b/>
          <w:sz w:val="24"/>
          <w:szCs w:val="24"/>
        </w:rPr>
        <w:t xml:space="preserve"> 5. bei den Deutschen Jugendmeisterschaften</w:t>
      </w:r>
      <w:r w:rsidR="00ED6D0D" w:rsidRPr="00ED6D0D">
        <w:rPr>
          <w:b/>
          <w:sz w:val="24"/>
          <w:szCs w:val="24"/>
        </w:rPr>
        <w:t xml:space="preserve"> in </w:t>
      </w:r>
      <w:proofErr w:type="spellStart"/>
      <w:r w:rsidR="00ED6D0D" w:rsidRPr="00ED6D0D">
        <w:rPr>
          <w:b/>
          <w:sz w:val="24"/>
          <w:szCs w:val="24"/>
        </w:rPr>
        <w:t>SIndelfingen</w:t>
      </w:r>
      <w:proofErr w:type="spellEnd"/>
    </w:p>
    <w:p w:rsidR="004D6EF5" w:rsidRDefault="004D6EF5" w:rsidP="004D6EF5">
      <w:pPr>
        <w:spacing w:after="0"/>
      </w:pPr>
      <w:r>
        <w:t>Nach ihrem bravourösen Sieg bei den Baden-Württembergis</w:t>
      </w:r>
      <w:r w:rsidR="00ED6D0D">
        <w:t>c</w:t>
      </w:r>
      <w:r>
        <w:t xml:space="preserve">hen Meisterschaften konnte sich die erst 18-jährige Carolina </w:t>
      </w:r>
      <w:proofErr w:type="spellStart"/>
      <w:r>
        <w:t>Krafzik</w:t>
      </w:r>
      <w:proofErr w:type="spellEnd"/>
      <w:r>
        <w:t xml:space="preserve"> noch einmal stark verbessern. Bei den Deutschen Jugendmeisterschaften in Sindelfingen </w:t>
      </w:r>
      <w:r w:rsidR="00ED6D0D">
        <w:t xml:space="preserve">gingen </w:t>
      </w:r>
      <w:r>
        <w:t>32 Athlet</w:t>
      </w:r>
      <w:r w:rsidR="00ED6D0D">
        <w:t xml:space="preserve">innen über die 60m Hürden an den </w:t>
      </w:r>
      <w:r>
        <w:t xml:space="preserve">Start. Bereits im Vorlauf lief Carolina mit 8,69 </w:t>
      </w:r>
      <w:r w:rsidR="00ED6D0D">
        <w:t xml:space="preserve">fast </w:t>
      </w:r>
      <w:r>
        <w:t xml:space="preserve">persönliche Bestzeit, aus diesen </w:t>
      </w:r>
      <w:r w:rsidR="00ED6D0D">
        <w:t xml:space="preserve">4 </w:t>
      </w:r>
      <w:r>
        <w:t>Läufen kamen 16 Athlet</w:t>
      </w:r>
      <w:r w:rsidR="00ED6D0D">
        <w:t>inn</w:t>
      </w:r>
      <w:r>
        <w:t xml:space="preserve">en in die Zwischenläufe. Mit 8,65 s erkämpfte sie sich </w:t>
      </w:r>
      <w:r w:rsidR="00ED6D0D">
        <w:t xml:space="preserve">dabei </w:t>
      </w:r>
      <w:r>
        <w:t xml:space="preserve">einen </w:t>
      </w:r>
      <w:r w:rsidR="00ED6D0D">
        <w:t xml:space="preserve">sicheren </w:t>
      </w:r>
      <w:r>
        <w:t>Platz im Endlauf</w:t>
      </w:r>
      <w:r w:rsidR="00ED6D0D">
        <w:t>. A</w:t>
      </w:r>
      <w:r>
        <w:t xml:space="preserve">uch </w:t>
      </w:r>
      <w:r w:rsidR="00ED6D0D">
        <w:t xml:space="preserve">unter den ersten Acht </w:t>
      </w:r>
      <w:r>
        <w:t>konnte sie ihre Zeit noch e</w:t>
      </w:r>
      <w:r w:rsidR="00ED6D0D">
        <w:t>i</w:t>
      </w:r>
      <w:r>
        <w:t xml:space="preserve">nmal steigern und erreichte mit 8,64 s </w:t>
      </w:r>
      <w:r w:rsidR="00ED6D0D">
        <w:t xml:space="preserve">einen ausgezeichneten 5. Platz bei Deutschen Meisterschaften. </w:t>
      </w:r>
      <w:r>
        <w:t xml:space="preserve">Nach einem 8.Platz im Vorjahr </w:t>
      </w:r>
      <w:r w:rsidR="00ED6D0D">
        <w:t xml:space="preserve">– mit einer Bestzeit von 8,79s in 2013 </w:t>
      </w:r>
      <w:r>
        <w:t>eine tolle</w:t>
      </w:r>
      <w:r w:rsidR="00ED6D0D">
        <w:t xml:space="preserve"> Leistungssteigerung. Vor allem spannend wird es im Sommer werden, wenn dann die 100m Hürdenstrecke ansteht, da Carolina von Hürde zu Hürde schneller wird. Jetzt ist erst mal Lernen fürs Abitur angesagt, bevor es dann in eine sicher erfolgreiche Sommersaison geht.</w:t>
      </w:r>
    </w:p>
    <w:p w:rsidR="00ED6D0D" w:rsidRDefault="00BF30A3" w:rsidP="004D6EF5">
      <w:pPr>
        <w:spacing w:after="0"/>
      </w:pPr>
      <w:r>
        <w:t xml:space="preserve">Außerdem </w:t>
      </w:r>
      <w:proofErr w:type="gramStart"/>
      <w:r>
        <w:t>startete noch unsere 4x200m-Staffel der Männlichen Jugend</w:t>
      </w:r>
      <w:proofErr w:type="gramEnd"/>
      <w:r>
        <w:t xml:space="preserve">.  </w:t>
      </w:r>
      <w:r w:rsidR="00BF5043">
        <w:t>Allein die Qualifikationszeit mit 1:36 min zu erreichen, war schon eine Leistung. Doch a</w:t>
      </w:r>
      <w:r>
        <w:t xml:space="preserve">uch hier wurde die Zeit von den Baden-Württembergischen Meisterschaften </w:t>
      </w:r>
      <w:r w:rsidR="00BF5043">
        <w:t xml:space="preserve">1:32,27 min </w:t>
      </w:r>
      <w:r>
        <w:t xml:space="preserve">getoppt. </w:t>
      </w:r>
      <w:r w:rsidR="00BF5043">
        <w:t xml:space="preserve">In der Besetzung Alexander Scheid, Daniel </w:t>
      </w:r>
      <w:proofErr w:type="spellStart"/>
      <w:r w:rsidR="00BF5043">
        <w:t>Chatard</w:t>
      </w:r>
      <w:proofErr w:type="spellEnd"/>
      <w:r w:rsidR="00BF5043">
        <w:t xml:space="preserve"> (Heidelberg) Karsten Müller und Constantin </w:t>
      </w:r>
      <w:proofErr w:type="spellStart"/>
      <w:r w:rsidR="00BF5043">
        <w:t>Heel</w:t>
      </w:r>
      <w:proofErr w:type="spellEnd"/>
      <w:r w:rsidR="00BF5043">
        <w:t xml:space="preserve"> (</w:t>
      </w:r>
      <w:proofErr w:type="spellStart"/>
      <w:r w:rsidR="00BF5043">
        <w:t>Niefern</w:t>
      </w:r>
      <w:proofErr w:type="spellEnd"/>
      <w:r w:rsidR="00BF5043">
        <w:t xml:space="preserve">) rannten die Jungs als ginge es um ihre Leben und verbesserten sich auf 1:30,78min. Platz 12 in Deutschland – der verdiente Lohn für dieses tolle Team. Die erste Staffel der TSG </w:t>
      </w:r>
      <w:proofErr w:type="spellStart"/>
      <w:r w:rsidR="00BF5043">
        <w:t>Niefern</w:t>
      </w:r>
      <w:proofErr w:type="spellEnd"/>
      <w:r w:rsidR="00BF5043">
        <w:t>, die es zu einer deutschen Meisterschaft geschafft hat. H</w:t>
      </w:r>
      <w:r w:rsidR="00ED6D0D">
        <w:t>erzlichen Glückwunsch und weiter</w:t>
      </w:r>
      <w:r w:rsidR="00BF5043">
        <w:t xml:space="preserve">hin </w:t>
      </w:r>
      <w:r w:rsidR="00ED6D0D">
        <w:t xml:space="preserve"> viel Erfolg</w:t>
      </w:r>
    </w:p>
    <w:p w:rsidR="00ED6D0D" w:rsidRDefault="00ED6D0D" w:rsidP="004D6EF5">
      <w:pPr>
        <w:spacing w:after="0"/>
      </w:pPr>
      <w:r>
        <w:t>J.S.</w:t>
      </w:r>
    </w:p>
    <w:p w:rsidR="00ED6D0D" w:rsidRDefault="00ED6D0D" w:rsidP="004D6EF5">
      <w:pPr>
        <w:spacing w:after="0"/>
      </w:pPr>
    </w:p>
    <w:sectPr w:rsidR="00ED6D0D"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6EF5"/>
    <w:rsid w:val="00090FBE"/>
    <w:rsid w:val="004D6EF5"/>
    <w:rsid w:val="00BF30A3"/>
    <w:rsid w:val="00BF5043"/>
    <w:rsid w:val="00E33287"/>
    <w:rsid w:val="00E95124"/>
    <w:rsid w:val="00ED6D0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2</cp:revision>
  <dcterms:created xsi:type="dcterms:W3CDTF">2014-02-25T15:16:00Z</dcterms:created>
  <dcterms:modified xsi:type="dcterms:W3CDTF">2014-02-25T15:42:00Z</dcterms:modified>
</cp:coreProperties>
</file>